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D621" w14:textId="20F98E55" w:rsidR="00D86F67" w:rsidRPr="006D1969" w:rsidRDefault="00711EEE" w:rsidP="00737433">
      <w:pPr>
        <w:jc w:val="center"/>
        <w:rPr>
          <w:rFonts w:ascii="Calibri" w:hAnsi="Calibri" w:cs="Calibri"/>
          <w:b/>
          <w:sz w:val="16"/>
          <w:szCs w:val="16"/>
        </w:rPr>
      </w:pPr>
      <w:r w:rsidRPr="00711EEE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86E9C3" wp14:editId="5DC28241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70104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80341" w14:textId="77777777" w:rsidR="00711EEE" w:rsidRPr="005D7F13" w:rsidRDefault="00711EEE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7F1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6E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0.8pt;margin-top:77.25pt;width:552pt;height:2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1jkAIAAOUFAAAOAAAAZHJzL2Uyb0RvYy54bWysVE1v3CAQvVfqf0DcG9sbbz6s9Ubppqkq&#10;pR9qWvWMMbZRMVCGXTv99R2w46zaW9ILghl4vJl5M5ursVfkIBxIo0uanaSUCM1NLXVb0u/fbt9c&#10;UAKe6Zopo0VJHwTQq+3rV5vBFmJlOqNq4QiCaCgGW9LOe1skCfBO9AxOjBUanY1xPfN4dG1SOzYg&#10;eq+SVZqeJYNxtXWGCwC03kxOuo34TSO4/9w0IDxRJUVuPq4urlVYk+2GFa1jtpN8psGewaJnUuOn&#10;C9QN84zsnfwHqpfcGTCNP+GmT0zTSC5iDBhNlv4VzX3HrIixYHLALmmC/wfLPx3u7RdH/PjWjFjA&#10;GATYO8N/AtFm1zHdimvnzNAJVuPHWUhZMlgo5qch1VBAAKmGj6bGIrO9NxFobFwfsoJxEkTHAjws&#10;SRejJxyN5xh3nqKLo+80y09X6/gFKx5fWwf+vTA9CZuSOixqRGeHO/CBDSser8wlqG+lUqRREhWl&#10;UXeUOON/SN/FjD6G2QK+jy+AWIOxpVP0QXtipxw5MFRN1U5JUfseo5tsZ+sUGUfteKn9bDxbjMD8&#10;cjcL5ngZeUZdB+zIuoXj3wPmyxjkOWJMtJ7FIAsMXkZhdfocCpiZpRhKaoKiK+nFTIcAZ0rUs/RY&#10;4aUSX1EDU+Wxd2O1QyaVJkNJL9eooHAEo+TiA9dWS01jnEtNjq/10uM8UrLH/6dsxCoH8b/T9VRx&#10;JtW0R9pKz90QGmBqBT9WI14MXVGZ+gH7AsUXxY9zEjedcb8pGXDmlBR+7ZlDeaoPGvV3meV5GFLx&#10;kK/PV3hwx57q2MM0R6iSeor5Ctudj4MthK7NNfZgI2OSnpjMXHGWTPqb5l4YVsfneOtpOm//AAAA&#10;//8DAFBLAwQUAAYACAAAACEAi2cbQt0AAAAJAQAADwAAAGRycy9kb3ducmV2LnhtbEyPQU/DMAyF&#10;70j8h8hI3Fja0U2oNJ0mpJ3QkNjK3WtMW9EkJcm6wq/HPbGb/Z71/L1iM5lejORD56yCdJGAIFs7&#10;3dlGQXXcPTyBCBGtxt5ZUvBDATbl7U2BuXYX+07jITaCQ2zIUUEb45BLGeqWDIaFG8iy9+m8wcir&#10;b6T2eOFw08tlkqylwc7yhxYHemmp/jqcjYL92377K1/XH1WVPmbt7vg9dh6Vur+bts8gIk3x/xhm&#10;fEaHkplO7mx1EL0CLhJZXWUrELOdJhlLJwXLeZBlIa8blH8AAAD//wMAUEsBAi0AFAAGAAgAAAAh&#10;ALaDOJL+AAAA4QEAABMAAAAAAAAAAAAAAAAAAAAAAFtDb250ZW50X1R5cGVzXS54bWxQSwECLQAU&#10;AAYACAAAACEAOP0h/9YAAACUAQAACwAAAAAAAAAAAAAAAAAvAQAAX3JlbHMvLnJlbHNQSwECLQAU&#10;AAYACAAAACEAEuhNY5ACAADlBQAADgAAAAAAAAAAAAAAAAAuAgAAZHJzL2Uyb0RvYy54bWxQSwEC&#10;LQAUAAYACAAAACEAi2cbQt0AAAAJAQAADwAAAAAAAAAAAAAAAADqBAAAZHJzL2Rvd25yZXYueG1s&#10;UEsFBgAAAAAEAAQA8wAAAPQFAAAAAA==&#10;" fillcolor="#a5a5a5 [2092]">
                <v:fill color2="#a5a5a5 [2092]" rotate="t" angle="315" colors="0 #cacaca;.5 #ddd;1 #eee" focus="100%" type="gradient"/>
                <v:textbox>
                  <w:txbxContent>
                    <w:p w14:paraId="4EB80341" w14:textId="77777777" w:rsidR="00711EEE" w:rsidRPr="005D7F13" w:rsidRDefault="00711EEE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7F13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Student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F67" w:rsidRPr="00D86F67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A0BDC19" wp14:editId="04074E74">
            <wp:simplePos x="0" y="0"/>
            <wp:positionH relativeFrom="column">
              <wp:posOffset>1352550</wp:posOffset>
            </wp:positionH>
            <wp:positionV relativeFrom="page">
              <wp:posOffset>400050</wp:posOffset>
            </wp:positionV>
            <wp:extent cx="847725" cy="850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090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</wp:anchor>
        </w:drawing>
      </w:r>
      <w:r w:rsidR="00D86F67" w:rsidRPr="00D86F67">
        <w:rPr>
          <w:rFonts w:ascii="Times New Roman" w:hAnsi="Times New Roman" w:cs="Times New Roman"/>
          <w:b/>
          <w:sz w:val="52"/>
          <w:szCs w:val="52"/>
        </w:rPr>
        <w:t>ILLINOIS TR</w:t>
      </w:r>
      <w:r w:rsidR="00D86F67" w:rsidRPr="00D86F67">
        <w:rPr>
          <w:rFonts w:ascii="Times New Roman" w:hAnsi="Times New Roman" w:cs="Times New Roman"/>
          <w:b/>
          <w:color w:val="FF0000"/>
          <w:sz w:val="52"/>
          <w:szCs w:val="52"/>
        </w:rPr>
        <w:t>I</w:t>
      </w:r>
      <w:r w:rsidR="00D86F67" w:rsidRPr="00D86F67">
        <w:rPr>
          <w:rFonts w:ascii="Times New Roman" w:hAnsi="Times New Roman" w:cs="Times New Roman"/>
          <w:b/>
          <w:sz w:val="52"/>
          <w:szCs w:val="52"/>
        </w:rPr>
        <w:t>O</w:t>
      </w:r>
      <w:r w:rsidR="00D86F67">
        <w:rPr>
          <w:rFonts w:ascii="Times New Roman" w:hAnsi="Times New Roman" w:cs="Times New Roman"/>
          <w:b/>
          <w:sz w:val="52"/>
          <w:szCs w:val="52"/>
        </w:rPr>
        <w:br/>
      </w:r>
      <w:r w:rsidR="001A2FBE">
        <w:rPr>
          <w:rFonts w:ascii="Calibri" w:hAnsi="Calibri" w:cs="Calibri"/>
          <w:b/>
          <w:sz w:val="32"/>
          <w:szCs w:val="32"/>
        </w:rPr>
        <w:t>2023</w:t>
      </w:r>
      <w:r w:rsidR="00D86F67">
        <w:rPr>
          <w:rFonts w:ascii="Calibri" w:hAnsi="Calibri" w:cs="Calibri"/>
          <w:b/>
          <w:sz w:val="32"/>
          <w:szCs w:val="32"/>
        </w:rPr>
        <w:t xml:space="preserve"> </w:t>
      </w:r>
      <w:r w:rsidR="00D86F67" w:rsidRPr="00D86F67">
        <w:rPr>
          <w:rFonts w:ascii="Calibri" w:hAnsi="Calibri" w:cs="Calibri"/>
          <w:b/>
          <w:sz w:val="32"/>
          <w:szCs w:val="32"/>
        </w:rPr>
        <w:t>Scholarship Application</w:t>
      </w:r>
      <w:r w:rsidR="00737433">
        <w:rPr>
          <w:rFonts w:ascii="Calibri" w:hAnsi="Calibri" w:cs="Calibri"/>
          <w:b/>
          <w:sz w:val="32"/>
          <w:szCs w:val="32"/>
        </w:rPr>
        <w:br/>
      </w:r>
      <w:r w:rsidR="00737433" w:rsidRPr="00737433">
        <w:rPr>
          <w:rFonts w:ascii="Calibri" w:hAnsi="Calibri" w:cs="Calibri"/>
          <w:sz w:val="24"/>
          <w:szCs w:val="24"/>
        </w:rPr>
        <w:t xml:space="preserve">(This </w:t>
      </w:r>
      <w:r w:rsidR="00737433">
        <w:rPr>
          <w:rFonts w:ascii="Calibri" w:hAnsi="Calibri" w:cs="Calibri"/>
          <w:sz w:val="24"/>
          <w:szCs w:val="24"/>
        </w:rPr>
        <w:t>form</w:t>
      </w:r>
      <w:r w:rsidR="00737433" w:rsidRPr="00737433">
        <w:rPr>
          <w:rFonts w:ascii="Calibri" w:hAnsi="Calibri" w:cs="Calibri"/>
          <w:sz w:val="24"/>
          <w:szCs w:val="24"/>
        </w:rPr>
        <w:t xml:space="preserve"> is to be completed by the student.)</w:t>
      </w:r>
      <w:r w:rsidR="00D86F67" w:rsidRPr="00D86F67">
        <w:rPr>
          <w:rFonts w:ascii="Calibri" w:hAnsi="Calibri" w:cs="Calibri"/>
          <w:b/>
          <w:sz w:val="32"/>
          <w:szCs w:val="32"/>
        </w:rPr>
        <w:br/>
      </w:r>
    </w:p>
    <w:p w14:paraId="60C37958" w14:textId="77777777" w:rsidR="00B55EB7" w:rsidRPr="0049073D" w:rsidRDefault="00B55EB7" w:rsidP="00D86F67">
      <w:pPr>
        <w:rPr>
          <w:rFonts w:ascii="Calibri" w:hAnsi="Calibri" w:cs="Calibri"/>
          <w:b/>
          <w:sz w:val="16"/>
          <w:szCs w:val="16"/>
        </w:rPr>
      </w:pPr>
    </w:p>
    <w:p w14:paraId="46130F24" w14:textId="2998FF6D" w:rsidR="00D86F67" w:rsidRPr="005D7F13" w:rsidRDefault="00D86F67" w:rsidP="007E1794">
      <w:pPr>
        <w:spacing w:after="120" w:line="240" w:lineRule="auto"/>
        <w:rPr>
          <w:rFonts w:ascii="Calibri" w:hAnsi="Calibri" w:cs="Calibri"/>
          <w:sz w:val="21"/>
          <w:szCs w:val="21"/>
        </w:rPr>
      </w:pPr>
      <w:r w:rsidRPr="005D7F13">
        <w:rPr>
          <w:rFonts w:ascii="Calibri" w:hAnsi="Calibri" w:cs="Calibri"/>
          <w:b/>
          <w:sz w:val="21"/>
          <w:szCs w:val="21"/>
        </w:rPr>
        <w:t>Name</w:t>
      </w:r>
      <w:r w:rsidRPr="005D7F13">
        <w:rPr>
          <w:rFonts w:ascii="Calibri" w:hAnsi="Calibri" w:cs="Calibri"/>
          <w:sz w:val="21"/>
          <w:szCs w:val="21"/>
        </w:rPr>
        <w:t xml:space="preserve"> (First &amp; Last): </w:t>
      </w:r>
      <w:sdt>
        <w:sdtPr>
          <w:rPr>
            <w:rFonts w:ascii="Calibri" w:hAnsi="Calibri" w:cs="Calibri"/>
            <w:sz w:val="21"/>
            <w:szCs w:val="21"/>
          </w:rPr>
          <w:id w:val="1043636953"/>
          <w:placeholder>
            <w:docPart w:val="DefaultPlaceholder_-1854013440"/>
          </w:placeholder>
          <w:showingPlcHdr/>
        </w:sdtPr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</w:p>
    <w:p w14:paraId="6438C0AD" w14:textId="3D0D44B5" w:rsidR="00737433" w:rsidRPr="005D7F13" w:rsidRDefault="00694729" w:rsidP="007E1794">
      <w:pPr>
        <w:spacing w:after="120" w:line="240" w:lineRule="auto"/>
        <w:rPr>
          <w:rFonts w:ascii="Calibri" w:hAnsi="Calibri" w:cs="Calibri"/>
          <w:sz w:val="21"/>
          <w:szCs w:val="21"/>
        </w:rPr>
      </w:pPr>
      <w:r w:rsidRPr="005D7F13">
        <w:rPr>
          <w:rFonts w:ascii="Calibri" w:hAnsi="Calibri" w:cs="Calibri"/>
          <w:b/>
          <w:sz w:val="21"/>
          <w:szCs w:val="21"/>
        </w:rPr>
        <w:t>Address</w:t>
      </w:r>
      <w:r w:rsidR="00737433" w:rsidRPr="005D7F13">
        <w:rPr>
          <w:rFonts w:ascii="Calibri" w:hAnsi="Calibri" w:cs="Calibri"/>
          <w:sz w:val="21"/>
          <w:szCs w:val="21"/>
        </w:rPr>
        <w:t xml:space="preserve"> (</w:t>
      </w:r>
      <w:r w:rsidR="00737433" w:rsidRPr="005D7F13">
        <w:rPr>
          <w:rFonts w:ascii="Calibri" w:hAnsi="Calibri" w:cs="Calibri"/>
          <w:i/>
          <w:sz w:val="21"/>
          <w:szCs w:val="21"/>
        </w:rPr>
        <w:t>Please list the address where you would like to receive your scholarship check if you are selected as a winner</w:t>
      </w:r>
      <w:r w:rsidR="00737433" w:rsidRPr="005D7F13">
        <w:rPr>
          <w:rFonts w:ascii="Calibri" w:hAnsi="Calibri" w:cs="Calibri"/>
          <w:sz w:val="21"/>
          <w:szCs w:val="21"/>
        </w:rPr>
        <w:t>):</w:t>
      </w:r>
      <w:r w:rsidR="005D7F13" w:rsidRPr="005D7F13">
        <w:rPr>
          <w:rFonts w:ascii="Calibri" w:hAnsi="Calibri" w:cs="Calibri"/>
          <w:sz w:val="21"/>
          <w:szCs w:val="21"/>
        </w:rPr>
        <w:br/>
      </w:r>
      <w:r w:rsidR="00737433" w:rsidRPr="005D7F13">
        <w:rPr>
          <w:rFonts w:ascii="Calibri" w:hAnsi="Calibri" w:cs="Calibri"/>
          <w:sz w:val="21"/>
          <w:szCs w:val="21"/>
        </w:rPr>
        <w:t xml:space="preserve">Street: </w:t>
      </w:r>
      <w:sdt>
        <w:sdtPr>
          <w:rPr>
            <w:rFonts w:ascii="Calibri" w:hAnsi="Calibri" w:cs="Calibri"/>
            <w:sz w:val="21"/>
            <w:szCs w:val="21"/>
          </w:rPr>
          <w:id w:val="-1443377832"/>
          <w:placeholder>
            <w:docPart w:val="DefaultPlaceholder_-1854013440"/>
          </w:placeholder>
          <w:showingPlcHdr/>
        </w:sdtPr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  <w:r w:rsidR="00062722" w:rsidRPr="005D7F13">
        <w:rPr>
          <w:rFonts w:ascii="Calibri" w:hAnsi="Calibri" w:cs="Calibri"/>
          <w:sz w:val="21"/>
          <w:szCs w:val="21"/>
        </w:rPr>
        <w:t xml:space="preserve">   </w:t>
      </w:r>
      <w:r w:rsidR="00737433" w:rsidRPr="005D7F13">
        <w:rPr>
          <w:rFonts w:ascii="Calibri" w:hAnsi="Calibri" w:cs="Calibri"/>
          <w:sz w:val="21"/>
          <w:szCs w:val="21"/>
        </w:rPr>
        <w:br/>
        <w:t xml:space="preserve">City: </w:t>
      </w:r>
      <w:sdt>
        <w:sdtPr>
          <w:rPr>
            <w:rFonts w:ascii="Calibri" w:hAnsi="Calibri" w:cs="Calibri"/>
            <w:sz w:val="21"/>
            <w:szCs w:val="21"/>
          </w:rPr>
          <w:id w:val="-1969115985"/>
          <w:placeholder>
            <w:docPart w:val="DefaultPlaceholder_-1854013440"/>
          </w:placeholder>
          <w:showingPlcHdr/>
        </w:sdtPr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  <w:r w:rsidR="00737433" w:rsidRPr="005D7F13">
        <w:rPr>
          <w:rFonts w:ascii="Calibri" w:hAnsi="Calibri" w:cs="Calibri"/>
          <w:sz w:val="21"/>
          <w:szCs w:val="21"/>
        </w:rPr>
        <w:t xml:space="preserve">                      State: </w:t>
      </w:r>
      <w:sdt>
        <w:sdtPr>
          <w:rPr>
            <w:rFonts w:ascii="Calibri" w:hAnsi="Calibri" w:cs="Calibri"/>
            <w:sz w:val="21"/>
            <w:szCs w:val="21"/>
          </w:rPr>
          <w:id w:val="305748204"/>
          <w:placeholder>
            <w:docPart w:val="DefaultPlaceholder_-1854013440"/>
          </w:placeholder>
          <w:showingPlcHdr/>
        </w:sdtPr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  <w:r w:rsidR="00737433" w:rsidRPr="005D7F13">
        <w:rPr>
          <w:rFonts w:ascii="Calibri" w:hAnsi="Calibri" w:cs="Calibri"/>
          <w:sz w:val="21"/>
          <w:szCs w:val="21"/>
        </w:rPr>
        <w:t xml:space="preserve">    ZIP: </w:t>
      </w:r>
      <w:sdt>
        <w:sdtPr>
          <w:rPr>
            <w:rFonts w:ascii="Calibri" w:hAnsi="Calibri" w:cs="Calibri"/>
            <w:sz w:val="21"/>
            <w:szCs w:val="21"/>
          </w:rPr>
          <w:id w:val="-1647053183"/>
          <w:placeholder>
            <w:docPart w:val="DefaultPlaceholder_-1854013440"/>
          </w:placeholder>
          <w:showingPlcHdr/>
        </w:sdtPr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</w:p>
    <w:p w14:paraId="70449C90" w14:textId="2F155346" w:rsidR="00737433" w:rsidRPr="005D7F13" w:rsidRDefault="00737433" w:rsidP="007E1794">
      <w:pPr>
        <w:spacing w:after="120" w:line="240" w:lineRule="auto"/>
        <w:rPr>
          <w:rFonts w:ascii="Calibri" w:hAnsi="Calibri" w:cs="Calibri"/>
          <w:b/>
          <w:sz w:val="21"/>
          <w:szCs w:val="21"/>
        </w:rPr>
      </w:pPr>
      <w:r w:rsidRPr="005D7F13">
        <w:rPr>
          <w:rFonts w:ascii="Calibri" w:hAnsi="Calibri" w:cs="Calibri"/>
          <w:b/>
          <w:sz w:val="21"/>
          <w:szCs w:val="21"/>
        </w:rPr>
        <w:t xml:space="preserve">Cell Phone: </w:t>
      </w:r>
      <w:sdt>
        <w:sdtPr>
          <w:rPr>
            <w:rFonts w:ascii="Calibri" w:hAnsi="Calibri" w:cs="Calibri"/>
            <w:b/>
            <w:sz w:val="21"/>
            <w:szCs w:val="21"/>
          </w:rPr>
          <w:id w:val="516897309"/>
          <w:placeholder>
            <w:docPart w:val="DefaultPlaceholder_-1854013440"/>
          </w:placeholder>
          <w:showingPlcHdr/>
        </w:sdtPr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  <w:r w:rsidRPr="005D7F13">
        <w:rPr>
          <w:rFonts w:ascii="Calibri" w:hAnsi="Calibri" w:cs="Calibri"/>
          <w:b/>
          <w:sz w:val="21"/>
          <w:szCs w:val="21"/>
        </w:rPr>
        <w:t xml:space="preserve">         Personal Email </w:t>
      </w:r>
      <w:r w:rsidRPr="005D7F13">
        <w:rPr>
          <w:rFonts w:ascii="Calibri" w:hAnsi="Calibri" w:cs="Calibri"/>
          <w:sz w:val="21"/>
          <w:szCs w:val="21"/>
        </w:rPr>
        <w:t>(not school):</w:t>
      </w:r>
      <w:r w:rsidRPr="005D7F13">
        <w:rPr>
          <w:rFonts w:ascii="Calibri" w:hAnsi="Calibri" w:cs="Calibri"/>
          <w:b/>
          <w:sz w:val="21"/>
          <w:szCs w:val="21"/>
        </w:rPr>
        <w:t xml:space="preserve"> </w:t>
      </w:r>
      <w:sdt>
        <w:sdtPr>
          <w:rPr>
            <w:rFonts w:ascii="Calibri" w:hAnsi="Calibri" w:cs="Calibri"/>
            <w:sz w:val="21"/>
            <w:szCs w:val="21"/>
          </w:rPr>
          <w:id w:val="-962499911"/>
          <w:placeholder>
            <w:docPart w:val="DefaultPlaceholder_-1854013440"/>
          </w:placeholder>
          <w:showingPlcHdr/>
        </w:sdtPr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</w:p>
    <w:p w14:paraId="133739D9" w14:textId="77777777" w:rsidR="00737433" w:rsidRPr="005D7F13" w:rsidRDefault="0049073D" w:rsidP="00062722">
      <w:pPr>
        <w:spacing w:line="240" w:lineRule="auto"/>
        <w:contextualSpacing/>
        <w:rPr>
          <w:rFonts w:ascii="Calibri" w:hAnsi="Calibri" w:cs="Calibri"/>
          <w:b/>
          <w:sz w:val="21"/>
          <w:szCs w:val="21"/>
        </w:rPr>
      </w:pPr>
      <w:r w:rsidRPr="005D7F13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49BCFE" wp14:editId="1DE4433A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7010400" cy="314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29350" w14:textId="77777777" w:rsidR="00B55EB7" w:rsidRPr="005D7F13" w:rsidRDefault="00B55EB7" w:rsidP="00B55EB7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7F1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TRIO Program Affiliation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BCFE" id="_x0000_s1027" type="#_x0000_t202" style="position:absolute;margin-left:500.8pt;margin-top:4.8pt;width:552pt;height:24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DekQIAAOwFAAAOAAAAZHJzL2Uyb0RvYy54bWysVNtu1DAQfUfiHyy/0yS72V6iZqvSUoRU&#10;LqIgnh3HSSwc23i8m5SvZ+xk0xW8tbxYvh6fOXNmLq/GXpG9cCCNLml2klIiNDe11G1Jv3+7e3NO&#10;CXima6aMFiV9FECvtq9fXQ62ECvTGVULRxBEQzHYknbe2yJJgHeiZ3BirNB42BjXM49L1ya1YwOi&#10;9ypZpelpMhhXW2e4AMDd2+mQbiN+0wjuPzcNCE9USZGbj6OLYxXGZHvJitYx20k+02DPYNEzqfHT&#10;BeqWeUZ2Tv4D1UvuDJjGn3DTJ6ZpJBcxBowmS/+K5qFjVsRYUBywi0zw/2D5p/2D/eKIH9+aERMY&#10;gwB7b/hPINrcdEy34to5M3SC1fhxFiRLBgvF/DRIDQUEkGr4aGpMMtt5E4HGxvVBFYyTIDom4HER&#10;XYyecNw8w7jzFI84nq2zfL3axC9YcXhtHfj3wvQkTErqMKkRne3vwQc2rDhcmVNQ30mlSKMkOkqj&#10;7yhxxv+QvouKHsJsAd/HF0CswdjSKfrgPXGjHNkzdE3VTqKoXY/RTXunmxQZR+94qf28ebpsAvPL&#10;3Sxsx8vIM/o6YEfWLRz/HjBfxiDPEWOi9SwGWWDwMgqr9XMooDJLMpTUBE1X0vOZDgHOlKhn67HC&#10;SyW+ogemzGPtxmwHJZUmQ0kvNuigsASj5HIGrq2WnMY4l5wcX+ulx36kZI//T2rELAfzv9P1lHEm&#10;1TRH2krP1RAKYCoFP1YjkQe+oTgqUz9ieaAHYw1gu8RJZ9xvSgZsPSWFXzvm0KXqg0YbXmR5HnpV&#10;XOSbsxUu3PFJdXzCNEeoknqKsoXpjY/9LSigzTWWYiOjVk9MZsrYUiYbTu0v9Kzjdbz11KS3fwAA&#10;AP//AwBQSwMEFAAGAAgAAAAhAB0Hz0fcAAAABgEAAA8AAABkcnMvZG93bnJldi54bWxMj8FOwzAQ&#10;RO9I/IO1SNyoEygRTbOpKqSeUJFow92NlzhqvA6xmwa+HvdUjjszmnlbrCbbiZEG3zpGSGcJCOLa&#10;6ZYbhGq/eXgB4YNirTrHhPBDHlbl7U2hcu3O/EHjLjQilrDPFYIJoc+l9LUhq/zM9cTR+3KDVSGe&#10;QyP1oM6x3HbyMUkyaVXLccGonl4N1cfdySJs37frX/mWfVZV+jQ3m/332A4K8f5uWi9BBJrCNQwX&#10;/IgOZWQ6uBNrLzqE+EhAWGQgLmaazKNwQHhepCDLQv7HL/8AAAD//wMAUEsBAi0AFAAGAAgAAAAh&#10;ALaDOJL+AAAA4QEAABMAAAAAAAAAAAAAAAAAAAAAAFtDb250ZW50X1R5cGVzXS54bWxQSwECLQAU&#10;AAYACAAAACEAOP0h/9YAAACUAQAACwAAAAAAAAAAAAAAAAAvAQAAX3JlbHMvLnJlbHNQSwECLQAU&#10;AAYACAAAACEAMUKw3pECAADsBQAADgAAAAAAAAAAAAAAAAAuAgAAZHJzL2Uyb0RvYy54bWxQSwEC&#10;LQAUAAYACAAAACEAHQfPR9wAAAAGAQAADwAAAAAAAAAAAAAAAADrBAAAZHJzL2Rvd25yZXYueG1s&#10;UEsFBgAAAAAEAAQA8wAAAPQFAAAAAA==&#10;" fillcolor="#a5a5a5 [2092]">
                <v:fill color2="#a5a5a5 [2092]" rotate="t" angle="315" colors="0 #cacaca;.5 #ddd;1 #eee" focus="100%" type="gradient"/>
                <v:textbox>
                  <w:txbxContent>
                    <w:p w14:paraId="34629350" w14:textId="77777777" w:rsidR="00B55EB7" w:rsidRPr="005D7F13" w:rsidRDefault="00B55EB7" w:rsidP="00B55EB7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7F13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 xml:space="preserve">TRIO Program Affiliation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30549" w14:textId="77777777" w:rsidR="00B55EB7" w:rsidRPr="005D7F13" w:rsidRDefault="00B55EB7" w:rsidP="00D86F67">
      <w:pPr>
        <w:rPr>
          <w:rFonts w:ascii="Calibri" w:hAnsi="Calibri" w:cs="Calibri"/>
          <w:b/>
          <w:sz w:val="21"/>
          <w:szCs w:val="21"/>
          <w:u w:val="single"/>
        </w:rPr>
      </w:pPr>
    </w:p>
    <w:p w14:paraId="16DE97FD" w14:textId="4830D6C1" w:rsidR="00793D91" w:rsidRPr="005D7F13" w:rsidRDefault="00303C6D" w:rsidP="007E1794">
      <w:pPr>
        <w:spacing w:after="120" w:line="240" w:lineRule="auto"/>
        <w:rPr>
          <w:rFonts w:ascii="Calibri" w:hAnsi="Calibri" w:cs="Calibri"/>
          <w:b/>
          <w:sz w:val="21"/>
          <w:szCs w:val="21"/>
        </w:rPr>
      </w:pPr>
      <w:r w:rsidRPr="005D7F13">
        <w:rPr>
          <w:rFonts w:ascii="Calibri" w:hAnsi="Calibri" w:cs="Calibri"/>
          <w:b/>
          <w:sz w:val="21"/>
          <w:szCs w:val="21"/>
        </w:rPr>
        <w:t xml:space="preserve">College/University/Community Organization Name:  </w:t>
      </w:r>
      <w:sdt>
        <w:sdtPr>
          <w:rPr>
            <w:rFonts w:ascii="Calibri" w:hAnsi="Calibri" w:cs="Calibri"/>
            <w:b/>
            <w:sz w:val="21"/>
            <w:szCs w:val="21"/>
          </w:rPr>
          <w:id w:val="-927570157"/>
          <w:placeholder>
            <w:docPart w:val="DefaultPlaceholder_-1854013440"/>
          </w:placeholder>
          <w:showingPlcHdr/>
        </w:sdtPr>
        <w:sdtContent>
          <w:r w:rsidR="00B87A70" w:rsidRPr="0044335A">
            <w:rPr>
              <w:rStyle w:val="PlaceholderText"/>
            </w:rPr>
            <w:t>Click or tap here to enter text.</w:t>
          </w:r>
        </w:sdtContent>
      </w:sdt>
      <w:r w:rsidR="00793D91" w:rsidRPr="005D7F13">
        <w:rPr>
          <w:rFonts w:ascii="Calibri" w:hAnsi="Calibri" w:cs="Calibri"/>
          <w:b/>
          <w:sz w:val="21"/>
          <w:szCs w:val="21"/>
        </w:rPr>
        <w:t xml:space="preserve">                </w:t>
      </w:r>
      <w:r w:rsidR="00A64E7B" w:rsidRPr="005D7F13">
        <w:rPr>
          <w:rFonts w:ascii="Calibri" w:hAnsi="Calibri" w:cs="Calibri"/>
          <w:b/>
          <w:sz w:val="21"/>
          <w:szCs w:val="21"/>
        </w:rPr>
        <w:t xml:space="preserve">Program: </w:t>
      </w:r>
      <w:sdt>
        <w:sdtPr>
          <w:rPr>
            <w:rFonts w:ascii="Calibri" w:hAnsi="Calibri" w:cs="Calibri"/>
            <w:sz w:val="21"/>
            <w:szCs w:val="21"/>
          </w:rPr>
          <w:alias w:val="Program "/>
          <w:tag w:val="Program "/>
          <w:id w:val="187805901"/>
          <w:placeholder>
            <w:docPart w:val="DefaultPlaceholder_-1854013438"/>
          </w:placeholder>
          <w:showingPlcHdr/>
          <w:dropDownList>
            <w:listItem w:value="Choose an item."/>
            <w:listItem w:displayText="Upward Bound" w:value="Upward Bound"/>
            <w:listItem w:displayText="UBMS" w:value="UBMS"/>
            <w:listItem w:displayText="Talent Search" w:value="Talent Search"/>
            <w:listItem w:displayText="EOC" w:value="EOC"/>
            <w:listItem w:displayText="SSS" w:value="SSS"/>
            <w:listItem w:displayText="VUB" w:value="VUB"/>
            <w:listItem w:displayText="McNair" w:value="McNair"/>
          </w:dropDownList>
        </w:sdtPr>
        <w:sdtContent>
          <w:r w:rsidR="00B87A70" w:rsidRPr="0044335A">
            <w:rPr>
              <w:rStyle w:val="PlaceholderText"/>
            </w:rPr>
            <w:t>Choose an item.</w:t>
          </w:r>
        </w:sdtContent>
      </w:sdt>
    </w:p>
    <w:p w14:paraId="74798FE9" w14:textId="77777777" w:rsidR="00793D91" w:rsidRPr="005D7F13" w:rsidRDefault="00062722" w:rsidP="007E1794">
      <w:pPr>
        <w:spacing w:after="120" w:line="240" w:lineRule="auto"/>
        <w:rPr>
          <w:rFonts w:ascii="Calibri" w:hAnsi="Calibri" w:cs="Calibri"/>
          <w:b/>
          <w:sz w:val="21"/>
          <w:szCs w:val="21"/>
        </w:rPr>
      </w:pPr>
      <w:r w:rsidRPr="005D7F13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6F2CCD" wp14:editId="59167CA1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7010400" cy="3143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AC726" w14:textId="77777777" w:rsidR="00B55EB7" w:rsidRPr="006D1969" w:rsidRDefault="006D1969" w:rsidP="00B55EB7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196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Illinois TRIO </w:t>
                            </w:r>
                            <w:r w:rsidR="00B72EA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6D196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cholarships </w:t>
                            </w:r>
                            <w:r w:rsidRPr="006D1969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(check all that </w:t>
                            </w:r>
                            <w:r w:rsidR="00B72EAC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student wishes to </w:t>
                            </w:r>
                            <w:r w:rsidRPr="006D1969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apply</w:t>
                            </w:r>
                            <w:r w:rsidR="00B72EAC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 for</w:t>
                            </w:r>
                            <w:r w:rsidRPr="006D1969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2CCD" id="_x0000_s1028" type="#_x0000_t202" style="position:absolute;margin-left:500.8pt;margin-top:20.6pt;width:552pt;height:24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IfkwIAAOwFAAAOAAAAZHJzL2Uyb0RvYy54bWysVNtu1DAQfUfiHyy/0yTbbC/RZquypQip&#10;XERBPDuOk1g4tvF4Nylfz9hJ0xW8tbxYvh6fOXNmNldjr8hBOJBGlzQ7SSkRmpta6rak37/dvrmg&#10;BDzTNVNGi5I+CKBX29evNoMtxMp0RtXCEQTRUAy2pJ33tkgS4J3oGZwYKzQeNsb1zOPStUnt2IDo&#10;vUpWaXqWDMbV1hkuAHD3Zjqk24jfNIL7z00DwhNVUuTm4+jiWIUx2W5Y0TpmO8lnGuwZLHomNX66&#10;QN0wz8jeyX+gesmdAdP4E276xDSN5CLGgNFk6V/R3HfMihgLigN2kQn+Hyz/dLi3Xxzx41szYgJj&#10;EGDvDP8JRJtdx3Qrrp0zQydYjR9nQbJksFDMT4PUUEAAqYaPpsYks703EWhsXB9UwTgJomMCHhbR&#10;xegJx81zjDtP8Yjj2WmWn67W8QtWPL62Dvx7YXoSJiV1mNSIzg534AMbVjxemVNQ30qlSKMkOkqj&#10;7yhxxv+QvouKPobZAr6PL4BYg7GlU/TBe2KnHDkwdE3VTqKofY/RTXtn6xQZR+94qf28ebZsAvPL&#10;3Sxsx8vIM/o6YEfWLRz/HjBfxiDPEWOi9SwGWWDwMgqr0+dQQGWWZCipCZqupBczHQKcKVHP1mOF&#10;l0p8RQ9MmcfajdkOSipNhpJertFBYQlGyeUMXFstOY1xLjk5vtZLj/1IyR7/n9SIWQ7mf6frKeNM&#10;qmmOtJWeqyEUwFQKfqxGIpHvKqQiFEdl6gcsD/RgrAFslzjpjPtNyYCtp6Twa88culR90GjDyyzP&#10;Q6+Ki3x9vsKFOz6pjk+Y5ghVUk9RtjDd+djfggLaXGMpNjJq9cRkpowtZbLh1P5Czzpex1tPTXr7&#10;BwAA//8DAFBLAwQUAAYACAAAACEAtRBQLt0AAAAHAQAADwAAAGRycy9kb3ducmV2LnhtbEyPwU7D&#10;MBBE70j8g7VI3KidEhVI41QVUk+oSLTh7sbbOCJeB9tNA1+Pe6LHnRnNvC1Xk+3ZiD50jiRkMwEM&#10;qXG6o1ZCvd88PAMLUZFWvSOU8IMBVtXtTakK7c70geMutiyVUCiUBBPjUHAeGoNWhZkbkJJ3dN6q&#10;mE7fcu3VOZXbns+FWHCrOkoLRg34arD52p2shO37dv3L3xafdZ095maz/x47r6S8v5vWS2ARp/gf&#10;hgt+QocqMR3ciXRgvYT0SJSQZ3NgFzcTeVIOEl7EE/Cq5Nf81R8AAAD//wMAUEsBAi0AFAAGAAgA&#10;AAAhALaDOJL+AAAA4QEAABMAAAAAAAAAAAAAAAAAAAAAAFtDb250ZW50X1R5cGVzXS54bWxQSwEC&#10;LQAUAAYACAAAACEAOP0h/9YAAACUAQAACwAAAAAAAAAAAAAAAAAvAQAAX3JlbHMvLnJlbHNQSwEC&#10;LQAUAAYACAAAACEABpxyH5MCAADsBQAADgAAAAAAAAAAAAAAAAAuAgAAZHJzL2Uyb0RvYy54bWxQ&#10;SwECLQAUAAYACAAAACEAtRBQLt0AAAAHAQAADwAAAAAAAAAAAAAAAADtBAAAZHJzL2Rvd25yZXYu&#10;eG1sUEsFBgAAAAAEAAQA8wAAAPcFAAAAAA==&#10;" fillcolor="#a5a5a5 [2092]">
                <v:fill color2="#a5a5a5 [2092]" rotate="t" angle="315" colors="0 #cacaca;.5 #ddd;1 #eee" focus="100%" type="gradient"/>
                <v:textbox>
                  <w:txbxContent>
                    <w:p w14:paraId="33DAC726" w14:textId="77777777" w:rsidR="00B55EB7" w:rsidRPr="006D1969" w:rsidRDefault="006D1969" w:rsidP="00B55EB7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D1969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 xml:space="preserve">Illinois TRIO </w:t>
                      </w:r>
                      <w:r w:rsidR="00B72EAC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6D1969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 xml:space="preserve">cholarships </w:t>
                      </w:r>
                      <w:r w:rsidRPr="006D1969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(check all that </w:t>
                      </w:r>
                      <w:r w:rsidR="00B72EAC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student wishes to </w:t>
                      </w:r>
                      <w:r w:rsidRPr="006D1969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apply</w:t>
                      </w:r>
                      <w:r w:rsidR="00B72EAC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 for</w:t>
                      </w:r>
                      <w:r w:rsidRPr="006D1969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D91" w:rsidRPr="005D7F13">
        <w:rPr>
          <w:rFonts w:ascii="Calibri" w:hAnsi="Calibri" w:cs="Calibri"/>
          <w:b/>
          <w:sz w:val="21"/>
          <w:szCs w:val="21"/>
        </w:rPr>
        <w:t xml:space="preserve">Director Name: </w:t>
      </w:r>
      <w:sdt>
        <w:sdtPr>
          <w:rPr>
            <w:rFonts w:ascii="Calibri" w:hAnsi="Calibri" w:cs="Calibri"/>
            <w:b/>
            <w:sz w:val="21"/>
            <w:szCs w:val="21"/>
          </w:rPr>
          <w:id w:val="781927161"/>
          <w:placeholder>
            <w:docPart w:val="DefaultPlaceholder_-1854013440"/>
          </w:placeholder>
          <w:showingPlcHdr/>
        </w:sdtPr>
        <w:sdtContent>
          <w:r w:rsidR="00793D91" w:rsidRPr="00B87A70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 w:rsidR="00793D91" w:rsidRPr="005D7F13">
        <w:rPr>
          <w:rFonts w:ascii="Calibri" w:hAnsi="Calibri" w:cs="Calibri"/>
          <w:b/>
          <w:sz w:val="21"/>
          <w:szCs w:val="21"/>
        </w:rPr>
        <w:t xml:space="preserve">              </w:t>
      </w:r>
      <w:r w:rsidR="00B55EB7" w:rsidRPr="005D7F13">
        <w:rPr>
          <w:rFonts w:ascii="Calibri" w:hAnsi="Calibri" w:cs="Calibri"/>
          <w:b/>
          <w:sz w:val="21"/>
          <w:szCs w:val="21"/>
        </w:rPr>
        <w:t xml:space="preserve">      </w:t>
      </w:r>
      <w:r w:rsidR="00793D91" w:rsidRPr="005D7F13">
        <w:rPr>
          <w:rFonts w:ascii="Calibri" w:hAnsi="Calibri" w:cs="Calibri"/>
          <w:b/>
          <w:sz w:val="21"/>
          <w:szCs w:val="21"/>
        </w:rPr>
        <w:t xml:space="preserve">Director Email: </w:t>
      </w:r>
      <w:sdt>
        <w:sdtPr>
          <w:rPr>
            <w:rFonts w:ascii="Calibri" w:hAnsi="Calibri" w:cs="Calibri"/>
            <w:b/>
            <w:sz w:val="21"/>
            <w:szCs w:val="21"/>
          </w:rPr>
          <w:id w:val="-1419714284"/>
          <w:placeholder>
            <w:docPart w:val="DefaultPlaceholder_-1854013440"/>
          </w:placeholder>
          <w:showingPlcHdr/>
        </w:sdtPr>
        <w:sdtContent>
          <w:r w:rsidR="00793D91" w:rsidRPr="00B87A70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7692D706" w14:textId="77777777" w:rsidR="00B55EB7" w:rsidRPr="005D7F13" w:rsidRDefault="00B55EB7" w:rsidP="00062722">
      <w:pPr>
        <w:spacing w:line="240" w:lineRule="auto"/>
        <w:contextualSpacing/>
        <w:rPr>
          <w:rFonts w:ascii="Calibri" w:hAnsi="Calibri" w:cs="Calibri"/>
          <w:b/>
          <w:sz w:val="21"/>
          <w:szCs w:val="21"/>
        </w:rPr>
      </w:pPr>
    </w:p>
    <w:p w14:paraId="7A500B45" w14:textId="77777777" w:rsidR="00755CC1" w:rsidRPr="005D7F13" w:rsidRDefault="006D1969" w:rsidP="006D1969">
      <w:pPr>
        <w:spacing w:after="120"/>
        <w:rPr>
          <w:rFonts w:ascii="Calibri" w:hAnsi="Calibri" w:cs="Calibri"/>
          <w:sz w:val="21"/>
          <w:szCs w:val="21"/>
        </w:rPr>
        <w:sectPr w:rsidR="00755CC1" w:rsidRPr="005D7F13" w:rsidSect="00D86F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sz w:val="21"/>
          <w:szCs w:val="21"/>
        </w:rPr>
        <w:br/>
      </w:r>
      <w:r w:rsidRPr="006D1969">
        <w:rPr>
          <w:rFonts w:ascii="Calibri" w:hAnsi="Calibri" w:cs="Calibri"/>
          <w:b/>
          <w:i/>
          <w:sz w:val="16"/>
          <w:szCs w:val="16"/>
        </w:rPr>
        <w:br/>
      </w:r>
      <w:r w:rsidR="0049073D" w:rsidRPr="0049073D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16509C" wp14:editId="101F3CE1">
                <wp:simplePos x="0" y="0"/>
                <wp:positionH relativeFrom="margin">
                  <wp:align>right</wp:align>
                </wp:positionH>
                <wp:positionV relativeFrom="paragraph">
                  <wp:posOffset>1176655</wp:posOffset>
                </wp:positionV>
                <wp:extent cx="7010400" cy="314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201D" w14:textId="77777777" w:rsidR="00062722" w:rsidRPr="005D7F13" w:rsidRDefault="00062722" w:rsidP="0006272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7F1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Academic Information </w:t>
                            </w:r>
                            <w:r w:rsidRPr="005D7F13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(at the time of application)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509C" id="_x0000_s1029" type="#_x0000_t202" style="position:absolute;margin-left:500.8pt;margin-top:92.65pt;width:552pt;height:24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zpkwIAAOwFAAAOAAAAZHJzL2Uyb0RvYy54bWysVNtu1DAQfUfiHyy/0yS72V6iZqvSUoRU&#10;LqIgnh3HSSwc23i8m5SvZ+xk0xW8tbxYvh6fOXNmLq/GXpG9cCCNLml2klIiNDe11G1Jv3+7e3NO&#10;CXima6aMFiV9FECvtq9fXQ62ECvTGVULRxBEQzHYknbe2yJJgHeiZ3BirNB42BjXM49L1ya1YwOi&#10;9ypZpelpMhhXW2e4AMDd2+mQbiN+0wjuPzcNCE9USZGbj6OLYxXGZHvJitYx20k+02DPYNEzqfHT&#10;BeqWeUZ2Tv4D1UvuDJjGn3DTJ6ZpJBcxBowmS/+K5qFjVsRYUBywi0zw/2D5p/2D/eKIH9+aERMY&#10;gwB7b/hPINrcdEy34to5M3SC1fhxFiRLBgvF/DRIDQUEkGr4aGpMMtt5E4HGxvVBFYyTIDom4HER&#10;XYyecNw8w7jzFI84nq2zfL3axC9YcXhtHfj3wvQkTErqMKkRne3vwQc2rDhcmVNQ30mlSKMkOkqj&#10;7yhxxv+QvouKHsJsAd/HF0CswdjSKfrgPXGjHNkzdE3VTqKoXY/RTXunmxQZR+94qf28ebpsAvPL&#10;3Sxsx8vIM/o6YEfWLRz/HjBfxiDPEWOi9SwGWWDwMgqr9XMooDJLMpTUBE1X0vOZDgHOlKhn67HC&#10;SyW+ogemzGPtxmwHJZUmQ0kvNuigsASj5HIGrq2WnMY4l5wcX+ulx36kZI//T2rELAfzv9P1lHEm&#10;1TRH2krP1RAKYCoFP1Yjkch3HVIRiqMy9SOWB3ow1gC2S5x0xv2mZMDWU1L4tWMOXao+aLThRZbn&#10;oVfFRb45W+HCHZ9UxydMc4QqqacoW5je+NjfggLaXGMpNjJq9cRkpowtZbLh1P5Czzpex1tPTXr7&#10;BwAA//8DAFBLAwQUAAYACAAAACEA7aNL4N4AAAAJAQAADwAAAGRycy9kb3ducmV2LnhtbEyPwU7D&#10;MBBE70j8g7WVuFEnTaiiEKeqkHpCRaINdzde4qixHWw3DXw92xMcd2Y0+6bazGZgE/rQOysgXSbA&#10;0LZO9bYT0Bx3jwWwEKVVcnAWBXxjgE19f1fJUrmrfcfpEDtGJTaUUoCOcSw5D61GI8PSjWjJ+3Te&#10;yEin77jy8krlZuCrJFlzI3tLH7Qc8UVjez5cjID92377w1/XH02TZrneHb+m3kshHhbz9hlYxDn+&#10;heGGT+hQE9PJXawKbBBAQyKpxVMG7GanSU7SScAqywvgdcX/L6h/AQAA//8DAFBLAQItABQABgAI&#10;AAAAIQC2gziS/gAAAOEBAAATAAAAAAAAAAAAAAAAAAAAAABbQ29udGVudF9UeXBlc10ueG1sUEsB&#10;Ai0AFAAGAAgAAAAhADj9If/WAAAAlAEAAAsAAAAAAAAAAAAAAAAALwEAAF9yZWxzLy5yZWxzUEsB&#10;Ai0AFAAGAAgAAAAhANQrHOmTAgAA7AUAAA4AAAAAAAAAAAAAAAAALgIAAGRycy9lMm9Eb2MueG1s&#10;UEsBAi0AFAAGAAgAAAAhAO2jS+DeAAAACQEAAA8AAAAAAAAAAAAAAAAA7QQAAGRycy9kb3ducmV2&#10;LnhtbFBLBQYAAAAABAAEAPMAAAD4BQAAAAA=&#10;" fillcolor="#a5a5a5 [2092]">
                <v:fill color2="#a5a5a5 [2092]" rotate="t" angle="315" colors="0 #cacaca;.5 #ddd;1 #eee" focus="100%" type="gradient"/>
                <v:textbox>
                  <w:txbxContent>
                    <w:p w14:paraId="6441201D" w14:textId="77777777" w:rsidR="00062722" w:rsidRPr="005D7F13" w:rsidRDefault="00062722" w:rsidP="00062722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7F13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 xml:space="preserve">Academic Information </w:t>
                      </w:r>
                      <w:r w:rsidRPr="005D7F13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(at the time of application)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CC1" w:rsidRPr="005D7F13">
        <w:rPr>
          <w:rFonts w:ascii="Calibri" w:hAnsi="Calibri" w:cs="Calibri"/>
          <w:b/>
          <w:i/>
          <w:sz w:val="21"/>
          <w:szCs w:val="21"/>
        </w:rPr>
        <w:t>College/Adult Category:</w:t>
      </w:r>
      <w:r w:rsidR="00755CC1" w:rsidRPr="005D7F13">
        <w:rPr>
          <w:rFonts w:ascii="Calibri" w:hAnsi="Calibri" w:cs="Calibri"/>
          <w:sz w:val="21"/>
          <w:szCs w:val="21"/>
        </w:rPr>
        <w:t xml:space="preserve"> </w:t>
      </w:r>
      <w:r w:rsidR="00755CC1" w:rsidRPr="005D7F13">
        <w:rPr>
          <w:rFonts w:ascii="Calibri" w:hAnsi="Calibri" w:cs="Calibri"/>
          <w:sz w:val="21"/>
          <w:szCs w:val="21"/>
        </w:rPr>
        <w:tab/>
      </w:r>
      <w:r w:rsidR="00755CC1" w:rsidRPr="005D7F13">
        <w:rPr>
          <w:rFonts w:ascii="Calibri" w:hAnsi="Calibri" w:cs="Calibri"/>
          <w:sz w:val="21"/>
          <w:szCs w:val="21"/>
        </w:rPr>
        <w:tab/>
      </w:r>
      <w:r w:rsidR="00755CC1" w:rsidRPr="005D7F13">
        <w:rPr>
          <w:rFonts w:ascii="Calibri" w:hAnsi="Calibri" w:cs="Calibri"/>
          <w:sz w:val="21"/>
          <w:szCs w:val="21"/>
        </w:rPr>
        <w:tab/>
      </w:r>
      <w:r w:rsidR="00755CC1" w:rsidRPr="005D7F13">
        <w:rPr>
          <w:rFonts w:ascii="Calibri" w:hAnsi="Calibri" w:cs="Calibri"/>
          <w:sz w:val="21"/>
          <w:szCs w:val="21"/>
        </w:rPr>
        <w:tab/>
      </w:r>
      <w:r w:rsidR="00755CC1" w:rsidRPr="005D7F13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755CC1" w:rsidRPr="005D7F13">
        <w:rPr>
          <w:rFonts w:ascii="Calibri" w:hAnsi="Calibri" w:cs="Calibri"/>
          <w:b/>
          <w:i/>
          <w:sz w:val="21"/>
          <w:szCs w:val="21"/>
        </w:rPr>
        <w:t>Pre-College Category:</w:t>
      </w:r>
    </w:p>
    <w:p w14:paraId="6BCD4D46" w14:textId="77777777" w:rsidR="00755CC1" w:rsidRPr="005D7F13" w:rsidRDefault="00000000" w:rsidP="007E1794">
      <w:pPr>
        <w:spacing w:after="120" w:line="240" w:lineRule="auto"/>
        <w:contextualSpacing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565154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CC1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B55EB7" w:rsidRPr="005D7F13">
        <w:rPr>
          <w:rFonts w:ascii="Calibri" w:hAnsi="Calibri" w:cs="Calibri"/>
          <w:b/>
          <w:sz w:val="21"/>
          <w:szCs w:val="21"/>
        </w:rPr>
        <w:t xml:space="preserve"> </w:t>
      </w:r>
      <w:r w:rsidR="00B55EB7" w:rsidRPr="005D7F13">
        <w:rPr>
          <w:rFonts w:ascii="Calibri" w:hAnsi="Calibri" w:cs="Calibri"/>
          <w:sz w:val="21"/>
          <w:szCs w:val="21"/>
        </w:rPr>
        <w:t>Board of Directors’ Scholarship</w:t>
      </w:r>
      <w:r w:rsidR="00755CC1" w:rsidRPr="005D7F13">
        <w:rPr>
          <w:rFonts w:ascii="Calibri" w:hAnsi="Calibri" w:cs="Calibri"/>
          <w:sz w:val="21"/>
          <w:szCs w:val="21"/>
        </w:rPr>
        <w:t xml:space="preserve"> </w:t>
      </w:r>
      <w:r w:rsidR="00B55EB7" w:rsidRPr="005D7F13">
        <w:rPr>
          <w:rFonts w:ascii="Calibri" w:hAnsi="Calibri" w:cs="Calibri"/>
          <w:sz w:val="21"/>
          <w:szCs w:val="21"/>
        </w:rPr>
        <w:t>($500)</w:t>
      </w:r>
      <w:r w:rsidR="00B55EB7" w:rsidRPr="005D7F13">
        <w:rPr>
          <w:rFonts w:ascii="Calibri" w:hAnsi="Calibri" w:cs="Calibri"/>
          <w:sz w:val="21"/>
          <w:szCs w:val="21"/>
        </w:rPr>
        <w:br/>
      </w:r>
      <w:sdt>
        <w:sdtPr>
          <w:rPr>
            <w:rFonts w:ascii="Calibri" w:hAnsi="Calibri" w:cs="Calibri"/>
            <w:sz w:val="21"/>
            <w:szCs w:val="21"/>
          </w:rPr>
          <w:id w:val="1901019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EB7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B55EB7" w:rsidRPr="005D7F13">
        <w:rPr>
          <w:rFonts w:ascii="Calibri" w:hAnsi="Calibri" w:cs="Calibri"/>
          <w:sz w:val="21"/>
          <w:szCs w:val="21"/>
        </w:rPr>
        <w:t xml:space="preserve"> Board of Directors’ Textbook Scholarship ($250)</w:t>
      </w:r>
      <w:r w:rsidR="00B55EB7" w:rsidRPr="005D7F13">
        <w:rPr>
          <w:rFonts w:ascii="Calibri" w:hAnsi="Calibri" w:cs="Calibri"/>
          <w:sz w:val="21"/>
          <w:szCs w:val="21"/>
        </w:rPr>
        <w:br/>
      </w:r>
      <w:sdt>
        <w:sdtPr>
          <w:rPr>
            <w:rFonts w:ascii="Calibri" w:hAnsi="Calibri" w:cs="Calibri"/>
            <w:sz w:val="21"/>
            <w:szCs w:val="21"/>
          </w:rPr>
          <w:id w:val="130839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CC1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B55EB7" w:rsidRPr="005D7F13">
        <w:rPr>
          <w:rFonts w:ascii="Calibri" w:hAnsi="Calibri" w:cs="Calibri"/>
          <w:sz w:val="21"/>
          <w:szCs w:val="21"/>
        </w:rPr>
        <w:t xml:space="preserve"> Past Presidents’ Council Leadership</w:t>
      </w:r>
      <w:r w:rsidR="00755CC1" w:rsidRPr="005D7F13">
        <w:rPr>
          <w:rFonts w:ascii="Calibri" w:hAnsi="Calibri" w:cs="Calibri"/>
          <w:sz w:val="21"/>
          <w:szCs w:val="21"/>
        </w:rPr>
        <w:t xml:space="preserve"> Award </w:t>
      </w:r>
      <w:r w:rsidR="00B55EB7" w:rsidRPr="005D7F13">
        <w:rPr>
          <w:rFonts w:ascii="Calibri" w:hAnsi="Calibri" w:cs="Calibri"/>
          <w:sz w:val="21"/>
          <w:szCs w:val="21"/>
        </w:rPr>
        <w:t>($500)</w:t>
      </w:r>
    </w:p>
    <w:p w14:paraId="3E1A7655" w14:textId="77777777" w:rsidR="00755CC1" w:rsidRPr="005D7F13" w:rsidRDefault="00000000" w:rsidP="007E1794">
      <w:pPr>
        <w:spacing w:after="120" w:line="240" w:lineRule="auto"/>
        <w:contextualSpacing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96373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CC1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B55EB7" w:rsidRPr="005D7F13">
        <w:rPr>
          <w:rFonts w:ascii="Calibri" w:hAnsi="Calibri" w:cs="Calibri"/>
          <w:b/>
          <w:sz w:val="21"/>
          <w:szCs w:val="21"/>
        </w:rPr>
        <w:t xml:space="preserve"> </w:t>
      </w:r>
      <w:r w:rsidR="00B55EB7" w:rsidRPr="005D7F13">
        <w:rPr>
          <w:rFonts w:ascii="Calibri" w:hAnsi="Calibri" w:cs="Calibri"/>
          <w:sz w:val="21"/>
          <w:szCs w:val="21"/>
        </w:rPr>
        <w:t>Board of Directors’ Scholarship ($500)</w:t>
      </w:r>
      <w:r w:rsidR="00B55EB7" w:rsidRPr="005D7F13">
        <w:rPr>
          <w:rFonts w:ascii="Calibri" w:hAnsi="Calibri" w:cs="Calibri"/>
          <w:sz w:val="21"/>
          <w:szCs w:val="21"/>
        </w:rPr>
        <w:br/>
      </w:r>
      <w:sdt>
        <w:sdtPr>
          <w:rPr>
            <w:rFonts w:ascii="Calibri" w:hAnsi="Calibri" w:cs="Calibri"/>
            <w:sz w:val="21"/>
            <w:szCs w:val="21"/>
          </w:rPr>
          <w:id w:val="401649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EB7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B55EB7" w:rsidRPr="005D7F13">
        <w:rPr>
          <w:rFonts w:ascii="Calibri" w:hAnsi="Calibri" w:cs="Calibri"/>
          <w:sz w:val="21"/>
          <w:szCs w:val="21"/>
        </w:rPr>
        <w:t xml:space="preserve"> Board of Directors’ Textbook Scholarship ($250)</w:t>
      </w:r>
      <w:r w:rsidR="00755CC1" w:rsidRPr="005D7F13">
        <w:rPr>
          <w:rFonts w:ascii="Calibri" w:hAnsi="Calibri" w:cs="Calibri"/>
          <w:sz w:val="21"/>
          <w:szCs w:val="21"/>
        </w:rPr>
        <w:br/>
      </w:r>
      <w:sdt>
        <w:sdtPr>
          <w:rPr>
            <w:rFonts w:ascii="Calibri" w:hAnsi="Calibri" w:cs="Calibri"/>
            <w:sz w:val="21"/>
            <w:szCs w:val="21"/>
          </w:rPr>
          <w:id w:val="-87646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CC1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755CC1" w:rsidRPr="005D7F13">
        <w:rPr>
          <w:rFonts w:ascii="Calibri" w:hAnsi="Calibri" w:cs="Calibri"/>
          <w:sz w:val="21"/>
          <w:szCs w:val="21"/>
        </w:rPr>
        <w:t xml:space="preserve"> Past Presidents’ Council Leadership Award ($500)</w:t>
      </w:r>
    </w:p>
    <w:p w14:paraId="183A771E" w14:textId="77777777" w:rsidR="005D7F13" w:rsidRPr="005D7F13" w:rsidRDefault="005D7F13" w:rsidP="005D7F13">
      <w:pPr>
        <w:spacing w:line="240" w:lineRule="auto"/>
        <w:contextualSpacing/>
        <w:rPr>
          <w:rFonts w:ascii="Calibri" w:hAnsi="Calibri" w:cs="Calibri"/>
          <w:sz w:val="21"/>
          <w:szCs w:val="21"/>
        </w:rPr>
        <w:sectPr w:rsidR="005D7F13" w:rsidRPr="005D7F13" w:rsidSect="00755C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D7F13">
        <w:rPr>
          <w:rFonts w:ascii="Calibri" w:hAnsi="Calibri" w:cs="Calibri"/>
          <w:sz w:val="21"/>
          <w:szCs w:val="21"/>
        </w:rPr>
        <w:br/>
      </w:r>
    </w:p>
    <w:p w14:paraId="15F88461" w14:textId="77777777" w:rsidR="00842D2C" w:rsidRPr="005D7F13" w:rsidRDefault="00B04E04" w:rsidP="0049073D">
      <w:pPr>
        <w:tabs>
          <w:tab w:val="left" w:pos="270"/>
        </w:tabs>
        <w:spacing w:after="120" w:line="240" w:lineRule="auto"/>
        <w:ind w:left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  <w:r w:rsidR="0049073D">
        <w:rPr>
          <w:rFonts w:ascii="Calibri" w:hAnsi="Calibri" w:cs="Calibri"/>
          <w:b/>
          <w:sz w:val="21"/>
          <w:szCs w:val="21"/>
        </w:rPr>
        <w:br/>
      </w:r>
      <w:r w:rsidR="00842D2C" w:rsidRPr="005D7F13">
        <w:rPr>
          <w:rFonts w:ascii="Calibri" w:hAnsi="Calibri" w:cs="Calibri"/>
          <w:b/>
          <w:sz w:val="21"/>
          <w:szCs w:val="21"/>
        </w:rPr>
        <w:t xml:space="preserve">Current Institution </w:t>
      </w:r>
      <w:r w:rsidR="00842D2C" w:rsidRPr="005D7F13">
        <w:rPr>
          <w:rFonts w:ascii="Calibri" w:hAnsi="Calibri" w:cs="Calibri"/>
          <w:sz w:val="21"/>
          <w:szCs w:val="21"/>
        </w:rPr>
        <w:t xml:space="preserve">(high school or college/university): </w:t>
      </w:r>
      <w:sdt>
        <w:sdtPr>
          <w:rPr>
            <w:rFonts w:ascii="Calibri" w:hAnsi="Calibri" w:cs="Calibri"/>
            <w:sz w:val="21"/>
            <w:szCs w:val="21"/>
          </w:rPr>
          <w:id w:val="1655412476"/>
          <w:placeholder>
            <w:docPart w:val="DefaultPlaceholder_-1854013440"/>
          </w:placeholder>
          <w:showingPlcHdr/>
        </w:sdtPr>
        <w:sdtContent>
          <w:r w:rsidR="00842D2C" w:rsidRPr="005D7F1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79FB45D7" w14:textId="77777777" w:rsidR="00B55EB7" w:rsidRPr="005D7F13" w:rsidRDefault="00B04E04" w:rsidP="007E1794">
      <w:pPr>
        <w:tabs>
          <w:tab w:val="left" w:pos="270"/>
        </w:tabs>
        <w:spacing w:after="120" w:line="240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  <w:r w:rsidR="00842D2C" w:rsidRPr="005D7F13">
        <w:rPr>
          <w:rFonts w:ascii="Calibri" w:hAnsi="Calibri" w:cs="Calibri"/>
          <w:b/>
          <w:sz w:val="21"/>
          <w:szCs w:val="21"/>
        </w:rPr>
        <w:t xml:space="preserve">Anticipated Graduation Date: </w:t>
      </w:r>
      <w:sdt>
        <w:sdtPr>
          <w:rPr>
            <w:rFonts w:ascii="Calibri" w:hAnsi="Calibri" w:cs="Calibri"/>
            <w:b/>
            <w:sz w:val="21"/>
            <w:szCs w:val="21"/>
          </w:rPr>
          <w:id w:val="-154805761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42D2C" w:rsidRPr="00B87A70">
            <w:rPr>
              <w:rStyle w:val="PlaceholderText"/>
              <w:sz w:val="21"/>
              <w:szCs w:val="21"/>
            </w:rPr>
            <w:t>Click or tap to enter a date.</w:t>
          </w:r>
        </w:sdtContent>
      </w:sdt>
      <w:r w:rsidR="00842D2C" w:rsidRPr="005D7F13">
        <w:rPr>
          <w:rFonts w:ascii="Calibri" w:hAnsi="Calibri" w:cs="Calibri"/>
          <w:b/>
          <w:sz w:val="21"/>
          <w:szCs w:val="21"/>
        </w:rPr>
        <w:tab/>
        <w:t xml:space="preserve">Major: </w:t>
      </w:r>
      <w:sdt>
        <w:sdtPr>
          <w:rPr>
            <w:rFonts w:ascii="Calibri" w:hAnsi="Calibri" w:cs="Calibri"/>
            <w:b/>
            <w:sz w:val="21"/>
            <w:szCs w:val="21"/>
          </w:rPr>
          <w:id w:val="690573646"/>
          <w:placeholder>
            <w:docPart w:val="DefaultPlaceholder_-1854013440"/>
          </w:placeholder>
          <w:showingPlcHdr/>
        </w:sdtPr>
        <w:sdtContent>
          <w:r w:rsidR="00842D2C" w:rsidRPr="005D7F13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37B349AF" w14:textId="77777777" w:rsidR="00017F80" w:rsidRPr="005D7F13" w:rsidRDefault="00B04E04" w:rsidP="007E1794">
      <w:pPr>
        <w:tabs>
          <w:tab w:val="left" w:pos="270"/>
        </w:tabs>
        <w:spacing w:after="12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  <w:r w:rsidR="00842D2C" w:rsidRPr="005D7F13">
        <w:rPr>
          <w:rFonts w:ascii="Calibri" w:hAnsi="Calibri" w:cs="Calibri"/>
          <w:b/>
          <w:sz w:val="21"/>
          <w:szCs w:val="21"/>
        </w:rPr>
        <w:t xml:space="preserve">Anticipated Career: </w:t>
      </w:r>
      <w:sdt>
        <w:sdtPr>
          <w:rPr>
            <w:rFonts w:ascii="Calibri" w:hAnsi="Calibri" w:cs="Calibri"/>
            <w:b/>
            <w:sz w:val="21"/>
            <w:szCs w:val="21"/>
          </w:rPr>
          <w:id w:val="-915392150"/>
          <w:placeholder>
            <w:docPart w:val="DefaultPlaceholder_-1854013440"/>
          </w:placeholder>
          <w:showingPlcHdr/>
        </w:sdtPr>
        <w:sdtContent>
          <w:r w:rsidR="00842D2C" w:rsidRPr="00B87A70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 w:rsidR="00842D2C" w:rsidRPr="005D7F13">
        <w:rPr>
          <w:rFonts w:ascii="Calibri" w:hAnsi="Calibri" w:cs="Calibri"/>
          <w:b/>
          <w:sz w:val="21"/>
          <w:szCs w:val="21"/>
        </w:rPr>
        <w:tab/>
      </w:r>
      <w:r w:rsidR="00842D2C" w:rsidRPr="005D7F13">
        <w:rPr>
          <w:rFonts w:ascii="Calibri" w:hAnsi="Calibri" w:cs="Calibri"/>
          <w:b/>
          <w:sz w:val="21"/>
          <w:szCs w:val="21"/>
        </w:rPr>
        <w:tab/>
        <w:t xml:space="preserve">Cumulative GPA*: </w:t>
      </w:r>
      <w:sdt>
        <w:sdtPr>
          <w:rPr>
            <w:rFonts w:ascii="Calibri" w:hAnsi="Calibri" w:cs="Calibri"/>
            <w:b/>
            <w:sz w:val="21"/>
            <w:szCs w:val="21"/>
          </w:rPr>
          <w:id w:val="-85613304"/>
          <w:placeholder>
            <w:docPart w:val="DefaultPlaceholder_-1854013440"/>
          </w:placeholder>
          <w:showingPlcHdr/>
        </w:sdtPr>
        <w:sdtContent>
          <w:r w:rsidR="00842D2C" w:rsidRPr="00B87A70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 w:rsidR="00017F80" w:rsidRPr="005D7F13">
        <w:rPr>
          <w:rFonts w:ascii="Calibri" w:hAnsi="Calibri" w:cs="Calibri"/>
          <w:b/>
          <w:sz w:val="21"/>
          <w:szCs w:val="21"/>
        </w:rPr>
        <w:br/>
      </w:r>
      <w:r w:rsidR="00017F80" w:rsidRPr="005D7F13">
        <w:rPr>
          <w:rFonts w:ascii="Calibri" w:hAnsi="Calibri" w:cs="Calibri"/>
          <w:sz w:val="21"/>
          <w:szCs w:val="21"/>
        </w:rPr>
        <w:t xml:space="preserve">  </w:t>
      </w:r>
      <w:r w:rsidR="00017F80" w:rsidRPr="005D7F13">
        <w:rPr>
          <w:rFonts w:ascii="Calibri" w:hAnsi="Calibri" w:cs="Calibri"/>
          <w:sz w:val="21"/>
          <w:szCs w:val="21"/>
        </w:rPr>
        <w:tab/>
      </w:r>
      <w:r w:rsidR="00017F80" w:rsidRPr="005D7F13">
        <w:rPr>
          <w:rFonts w:ascii="Calibri" w:hAnsi="Calibri" w:cs="Calibri"/>
          <w:sz w:val="21"/>
          <w:szCs w:val="21"/>
        </w:rPr>
        <w:tab/>
      </w:r>
      <w:r w:rsidR="00017F80" w:rsidRPr="005D7F13">
        <w:rPr>
          <w:rFonts w:ascii="Calibri" w:hAnsi="Calibri" w:cs="Calibri"/>
          <w:sz w:val="21"/>
          <w:szCs w:val="21"/>
        </w:rPr>
        <w:tab/>
      </w:r>
      <w:r w:rsidR="00017F80" w:rsidRPr="005D7F13">
        <w:rPr>
          <w:rFonts w:ascii="Calibri" w:hAnsi="Calibri" w:cs="Calibri"/>
          <w:sz w:val="21"/>
          <w:szCs w:val="21"/>
        </w:rPr>
        <w:tab/>
      </w:r>
      <w:r w:rsidR="00017F80" w:rsidRPr="005D7F13">
        <w:rPr>
          <w:rFonts w:ascii="Calibri" w:hAnsi="Calibri" w:cs="Calibri"/>
          <w:sz w:val="21"/>
          <w:szCs w:val="21"/>
        </w:rPr>
        <w:tab/>
      </w:r>
      <w:r w:rsidR="00017F80" w:rsidRPr="005D7F13">
        <w:rPr>
          <w:rFonts w:ascii="Calibri" w:hAnsi="Calibri" w:cs="Calibri"/>
          <w:sz w:val="21"/>
          <w:szCs w:val="21"/>
        </w:rPr>
        <w:tab/>
      </w:r>
      <w:r w:rsidR="00017F80" w:rsidRPr="005D7F13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842D2C" w:rsidRPr="005D7F13">
        <w:rPr>
          <w:rFonts w:ascii="Calibri" w:hAnsi="Calibri" w:cs="Calibri"/>
          <w:sz w:val="20"/>
          <w:szCs w:val="20"/>
        </w:rPr>
        <w:t xml:space="preserve">*All scholarships require a minimum cumulative </w:t>
      </w:r>
      <w:r w:rsidR="00842D2C" w:rsidRPr="003E3B93">
        <w:rPr>
          <w:rFonts w:ascii="Calibri" w:hAnsi="Calibri" w:cs="Calibri"/>
          <w:b/>
          <w:bCs/>
          <w:color w:val="FF0000"/>
          <w:sz w:val="20"/>
          <w:szCs w:val="20"/>
        </w:rPr>
        <w:t>GPA of 2.5/4.0.</w:t>
      </w:r>
    </w:p>
    <w:p w14:paraId="741E8CB9" w14:textId="77777777" w:rsidR="00017F80" w:rsidRPr="005D7F13" w:rsidRDefault="00017F80" w:rsidP="00017F80">
      <w:pPr>
        <w:rPr>
          <w:rFonts w:ascii="Calibri" w:hAnsi="Calibri" w:cs="Calibri"/>
          <w:b/>
          <w:sz w:val="21"/>
          <w:szCs w:val="21"/>
        </w:rPr>
      </w:pPr>
      <w:r w:rsidRPr="005D7F13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497AC8" wp14:editId="1DF7E84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7010400" cy="314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D18B" w14:textId="77777777" w:rsidR="00017F80" w:rsidRPr="005D7F13" w:rsidRDefault="00017F80" w:rsidP="00017F80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7F1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Essay &amp; Supporting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7AC8" id="_x0000_s1030" type="#_x0000_t202" style="position:absolute;margin-left:500.8pt;margin-top:.7pt;width:552pt;height:24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ZHkwIAAOwFAAAOAAAAZHJzL2Uyb0RvYy54bWysVNtu1DAQfUfiHyy/0yTbbC/RZquypQip&#10;XERBPDuOk1g4tvF4Nylfz9hJ0xW8tbxYvh6fOXNmNldjr8hBOJBGlzQ7SSkRmpta6rak37/dvrmg&#10;BDzTNVNGi5I+CKBX29evNoMtxMp0RtXCEQTRUAy2pJ33tkgS4J3oGZwYKzQeNsb1zOPStUnt2IDo&#10;vUpWaXqWDMbV1hkuAHD3Zjqk24jfNIL7z00DwhNVUuTm4+jiWIUx2W5Y0TpmO8lnGuwZLHomNX66&#10;QN0wz8jeyX+gesmdAdP4E276xDSN5CLGgNFk6V/R3HfMihgLigN2kQn+Hyz/dLi3Xxzx41szYgJj&#10;EGDvDP8JRJtdx3Qrrp0zQydYjR9nQbJksFDMT4PUUEAAqYaPpsYks703EWhsXB9UwTgJomMCHhbR&#10;xegJx81zjDtP8Yjj2WmWn67W8QtWPL62Dvx7YXoSJiV1mNSIzg534AMbVjxemVNQ30qlSKMkOkqj&#10;7yhxxv+QvouKPobZAr6PL4BYg7GlU/TBe2KnHDkwdE3VTqKofY/RTXtn6xQZR+94qf28ebZsAvPL&#10;3Sxsx8vIM/o6YEfWLRz/HjBfxiDPEWOi9SwGWWDwMgqr0+dQQGWWZCipCZqupBczHQKcKVHP1mOF&#10;l0p8RQ9MmcfajdkOSipNhpJertFBYQlGyeUMXFstOY1xLjk5vtZLj/1IyR7/n9SIWQ7mf6frKeNM&#10;qmmOtJWeqyEUwFQKfqxGIpFvHlIRiqMy9QOWB3ow1gC2S5x0xv2mZMDWU1L4tWcOXao+aLThZZbn&#10;oVfFRb4+X+HCHZ9UxydMc4QqqacoW5jufOxvQQFtrrEUGxm1emIyU8aWMtlwan+hZx2v462nJr39&#10;AwAA//8DAFBLAwQUAAYACAAAACEAhSUi29sAAAAGAQAADwAAAGRycy9kb3ducmV2LnhtbEyPwU7D&#10;MBBE70j8g7VI3KgdCBWEOFWF1BMqEm24u/ESR8TrELtp4OvZnuA4M6uZt+Vq9r2YcIxdIA3ZQoFA&#10;aoLtqNVQ7zc3DyBiMmRNHwg1fGOEVXV5UZrChhO94bRLreASioXR4FIaCilj49CbuAgDEmcfYfQm&#10;sRxbaUdz4nLfy1ulltKbjnjBmQGfHTafu6PXsH3drn/ky/K9rrO73G32X1M3Gq2vr+b1E4iEc/o7&#10;hjM+o0PFTIdwJBtFr4EfSezmIM5hpnI2Dhru1SPIqpT/8atfAAAA//8DAFBLAQItABQABgAIAAAA&#10;IQC2gziS/gAAAOEBAAATAAAAAAAAAAAAAAAAAAAAAABbQ29udGVudF9UeXBlc10ueG1sUEsBAi0A&#10;FAAGAAgAAAAhADj9If/WAAAAlAEAAAsAAAAAAAAAAAAAAAAALwEAAF9yZWxzLy5yZWxzUEsBAi0A&#10;FAAGAAgAAAAhACkmhkeTAgAA7AUAAA4AAAAAAAAAAAAAAAAALgIAAGRycy9lMm9Eb2MueG1sUEsB&#10;Ai0AFAAGAAgAAAAhAIUlItvbAAAABgEAAA8AAAAAAAAAAAAAAAAA7QQAAGRycy9kb3ducmV2Lnht&#10;bFBLBQYAAAAABAAEAPMAAAD1BQAAAAA=&#10;" fillcolor="#a5a5a5 [2092]">
                <v:fill color2="#a5a5a5 [2092]" rotate="t" angle="315" colors="0 #cacaca;.5 #ddd;1 #eee" focus="100%" type="gradient"/>
                <v:textbox>
                  <w:txbxContent>
                    <w:p w14:paraId="2D70D18B" w14:textId="77777777" w:rsidR="00017F80" w:rsidRPr="005D7F13" w:rsidRDefault="00017F80" w:rsidP="00017F80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7F13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Essay &amp; Supporting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9805B" w14:textId="77777777" w:rsidR="00186C21" w:rsidRPr="005D7F13" w:rsidRDefault="00186C21" w:rsidP="00392D5E">
      <w:pPr>
        <w:spacing w:after="0" w:line="240" w:lineRule="auto"/>
        <w:contextualSpacing/>
        <w:rPr>
          <w:rFonts w:ascii="Calibri" w:hAnsi="Calibri" w:cs="Calibri"/>
          <w:sz w:val="21"/>
          <w:szCs w:val="21"/>
        </w:rPr>
      </w:pPr>
      <w:r w:rsidRPr="006D1969">
        <w:rPr>
          <w:rFonts w:ascii="Calibri" w:hAnsi="Calibri" w:cs="Calibri"/>
          <w:b/>
          <w:sz w:val="16"/>
          <w:szCs w:val="16"/>
        </w:rPr>
        <w:br/>
      </w:r>
      <w:sdt>
        <w:sdtPr>
          <w:rPr>
            <w:rFonts w:ascii="Calibri" w:hAnsi="Calibri" w:cs="Calibri"/>
            <w:sz w:val="21"/>
            <w:szCs w:val="21"/>
          </w:rPr>
          <w:id w:val="-63587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1794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Pr="005D7F13">
        <w:rPr>
          <w:rFonts w:ascii="Calibri" w:hAnsi="Calibri" w:cs="Calibri"/>
          <w:sz w:val="21"/>
          <w:szCs w:val="21"/>
        </w:rPr>
        <w:t xml:space="preserve"> I have attached an essay (</w:t>
      </w:r>
      <w:r w:rsidRPr="00734319">
        <w:rPr>
          <w:rFonts w:ascii="Calibri" w:hAnsi="Calibri" w:cs="Calibri"/>
          <w:i/>
          <w:sz w:val="21"/>
          <w:szCs w:val="21"/>
        </w:rPr>
        <w:t>typed, double-spaced, not exceeding 2 pages</w:t>
      </w:r>
      <w:r w:rsidRPr="005D7F13">
        <w:rPr>
          <w:rFonts w:ascii="Calibri" w:hAnsi="Calibri" w:cs="Calibri"/>
          <w:sz w:val="21"/>
          <w:szCs w:val="21"/>
        </w:rPr>
        <w:t xml:space="preserve">) to my application which describes: </w:t>
      </w:r>
    </w:p>
    <w:p w14:paraId="2E8DF34F" w14:textId="77777777" w:rsidR="003C5A6A" w:rsidRPr="005D7F13" w:rsidRDefault="003C5A6A" w:rsidP="00392D5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5D7F13">
        <w:rPr>
          <w:rFonts w:ascii="Calibri" w:hAnsi="Calibri" w:cs="Calibri"/>
          <w:sz w:val="21"/>
          <w:szCs w:val="21"/>
        </w:rPr>
        <w:t>Examples of m</w:t>
      </w:r>
      <w:r w:rsidR="00186C21" w:rsidRPr="005D7F13">
        <w:rPr>
          <w:rFonts w:ascii="Calibri" w:hAnsi="Calibri" w:cs="Calibri"/>
          <w:sz w:val="21"/>
          <w:szCs w:val="21"/>
        </w:rPr>
        <w:t>y co-curricular and/or community involvement</w:t>
      </w:r>
    </w:p>
    <w:p w14:paraId="16BBE5C8" w14:textId="77777777" w:rsidR="003C5A6A" w:rsidRPr="005D7F13" w:rsidRDefault="003C5A6A" w:rsidP="00392D5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5D7F13">
        <w:rPr>
          <w:rFonts w:ascii="Calibri" w:hAnsi="Calibri" w:cs="Calibri"/>
          <w:sz w:val="21"/>
          <w:szCs w:val="21"/>
        </w:rPr>
        <w:t>How TRIO has impacted your educational experience</w:t>
      </w:r>
      <w:r w:rsidR="00932005" w:rsidRPr="005D7F13">
        <w:rPr>
          <w:rFonts w:ascii="Calibri" w:hAnsi="Calibri" w:cs="Calibri"/>
          <w:sz w:val="21"/>
          <w:szCs w:val="21"/>
        </w:rPr>
        <w:t xml:space="preserve"> </w:t>
      </w:r>
      <w:r w:rsidR="00932005" w:rsidRPr="005D7F13">
        <w:rPr>
          <w:rFonts w:ascii="Calibri" w:hAnsi="Calibri" w:cs="Calibri"/>
          <w:i/>
          <w:sz w:val="21"/>
          <w:szCs w:val="21"/>
          <w:u w:val="single"/>
        </w:rPr>
        <w:t>AND</w:t>
      </w:r>
      <w:r w:rsidR="00932005" w:rsidRPr="005D7F13">
        <w:rPr>
          <w:rFonts w:ascii="Calibri" w:hAnsi="Calibri" w:cs="Calibri"/>
          <w:sz w:val="21"/>
          <w:szCs w:val="21"/>
        </w:rPr>
        <w:t xml:space="preserve"> how it has shaped you as a leader </w:t>
      </w:r>
    </w:p>
    <w:p w14:paraId="416AF975" w14:textId="77777777" w:rsidR="00392D5E" w:rsidRPr="00392D5E" w:rsidRDefault="00DA18B5" w:rsidP="00392D5E">
      <w:pPr>
        <w:pStyle w:val="ListParagraph"/>
        <w:numPr>
          <w:ilvl w:val="0"/>
          <w:numId w:val="1"/>
        </w:numPr>
        <w:spacing w:after="120" w:line="240" w:lineRule="auto"/>
        <w:rPr>
          <w:rFonts w:ascii="Calibri" w:hAnsi="Calibri" w:cs="Calibri"/>
          <w:sz w:val="21"/>
          <w:szCs w:val="21"/>
        </w:rPr>
      </w:pPr>
      <w:r w:rsidRPr="005D7F13">
        <w:rPr>
          <w:rFonts w:ascii="Calibri" w:hAnsi="Calibri" w:cs="Calibri"/>
          <w:sz w:val="21"/>
          <w:szCs w:val="21"/>
        </w:rPr>
        <w:t>How</w:t>
      </w:r>
      <w:r w:rsidR="003C5A6A" w:rsidRPr="005D7F13">
        <w:rPr>
          <w:rFonts w:ascii="Calibri" w:hAnsi="Calibri" w:cs="Calibri"/>
          <w:sz w:val="21"/>
          <w:szCs w:val="21"/>
        </w:rPr>
        <w:t xml:space="preserve"> the Illinois TRIO scholarship(s) could impact you</w:t>
      </w:r>
      <w:r w:rsidRPr="005D7F13">
        <w:rPr>
          <w:rFonts w:ascii="Calibri" w:hAnsi="Calibri" w:cs="Calibri"/>
          <w:sz w:val="21"/>
          <w:szCs w:val="21"/>
        </w:rPr>
        <w:t xml:space="preserve"> if you are selected as a recipient</w:t>
      </w:r>
    </w:p>
    <w:p w14:paraId="3FF0C223" w14:textId="77777777" w:rsidR="00017F80" w:rsidRPr="005D7F13" w:rsidRDefault="00000000" w:rsidP="007E1794">
      <w:pPr>
        <w:spacing w:after="120" w:line="240" w:lineRule="auto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2011129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80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017F80" w:rsidRPr="005D7F13">
        <w:rPr>
          <w:rFonts w:ascii="Calibri" w:hAnsi="Calibri" w:cs="Calibri"/>
          <w:sz w:val="21"/>
          <w:szCs w:val="21"/>
        </w:rPr>
        <w:t xml:space="preserve"> I have attached my unofficial transcripts for my current high school, college, or university.</w:t>
      </w:r>
    </w:p>
    <w:p w14:paraId="1254A13E" w14:textId="77777777" w:rsidR="00017F80" w:rsidRPr="005D7F13" w:rsidRDefault="00000000" w:rsidP="007E1794">
      <w:pPr>
        <w:spacing w:after="120" w:line="240" w:lineRule="auto"/>
        <w:ind w:left="270" w:hanging="270"/>
        <w:rPr>
          <w:rFonts w:ascii="Georgia" w:eastAsia="Times New Roman" w:hAnsi="Georgia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1760593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80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017F80" w:rsidRPr="005D7F13">
        <w:rPr>
          <w:rFonts w:ascii="Calibri" w:hAnsi="Calibri" w:cs="Calibri"/>
          <w:sz w:val="21"/>
          <w:szCs w:val="21"/>
        </w:rPr>
        <w:t xml:space="preserve"> I have confirmed with the Director of my TRIO program that a </w:t>
      </w:r>
      <w:r w:rsidR="006D1969">
        <w:rPr>
          <w:rFonts w:ascii="Calibri" w:hAnsi="Calibri" w:cs="Calibri"/>
          <w:sz w:val="21"/>
          <w:szCs w:val="21"/>
        </w:rPr>
        <w:t xml:space="preserve">TRIO </w:t>
      </w:r>
      <w:r w:rsidR="00017F80" w:rsidRPr="005D7F13">
        <w:rPr>
          <w:rFonts w:ascii="Calibri" w:hAnsi="Calibri" w:cs="Calibri"/>
          <w:sz w:val="21"/>
          <w:szCs w:val="21"/>
        </w:rPr>
        <w:t xml:space="preserve">staff person will complete a nomination form and forward all application materials to </w:t>
      </w:r>
      <w:hyperlink r:id="rId7" w:history="1">
        <w:r w:rsidR="00017F80" w:rsidRPr="005D7F13">
          <w:rPr>
            <w:rStyle w:val="Hyperlink"/>
            <w:rFonts w:ascii="Calibri" w:eastAsia="Times New Roman" w:hAnsi="Calibri" w:cs="Calibri"/>
            <w:sz w:val="21"/>
            <w:szCs w:val="21"/>
          </w:rPr>
          <w:t>illinois-scholarship@eoa.org</w:t>
        </w:r>
      </w:hyperlink>
      <w:r w:rsidR="00017F80" w:rsidRPr="005D7F13">
        <w:rPr>
          <w:rFonts w:ascii="Calibri" w:eastAsia="Times New Roman" w:hAnsi="Calibri" w:cs="Calibri"/>
          <w:sz w:val="21"/>
          <w:szCs w:val="21"/>
        </w:rPr>
        <w:t xml:space="preserve"> on my behalf. </w:t>
      </w:r>
    </w:p>
    <w:p w14:paraId="53BA89E9" w14:textId="77777777" w:rsidR="00017F80" w:rsidRPr="005D7F13" w:rsidRDefault="00017F80" w:rsidP="00062722">
      <w:pPr>
        <w:rPr>
          <w:rFonts w:ascii="Calibri" w:hAnsi="Calibri" w:cs="Calibri"/>
          <w:sz w:val="21"/>
          <w:szCs w:val="21"/>
        </w:rPr>
      </w:pPr>
      <w:r w:rsidRPr="005D7F13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95D5CA" wp14:editId="713775E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7010400" cy="3143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65E09" w14:textId="77777777" w:rsidR="00017F80" w:rsidRPr="005D7F13" w:rsidRDefault="00017F80" w:rsidP="00017F80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7F1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Verification &amp; Submission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D5CA" id="_x0000_s1031" type="#_x0000_t202" style="position:absolute;margin-left:500.8pt;margin-top:1.25pt;width:552pt;height:24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ixkwIAAOwFAAAOAAAAZHJzL2Uyb0RvYy54bWysVNtu1DAQfUfiHyy/0yTbbC/RZquypQip&#10;XERBPDuOk1g4tvF4Nylfz9hJ0xW8tbxYvh6fOXNmNldjr8hBOJBGlzQ7SSkRmpta6rak37/dvrmg&#10;BDzTNVNGi5I+CKBX29evNoMtxMp0RtXCEQTRUAy2pJ33tkgS4J3oGZwYKzQeNsb1zOPStUnt2IDo&#10;vUpWaXqWDMbV1hkuAHD3Zjqk24jfNIL7z00DwhNVUuTm4+jiWIUx2W5Y0TpmO8lnGuwZLHomNX66&#10;QN0wz8jeyX+gesmdAdP4E276xDSN5CLGgNFk6V/R3HfMihgLigN2kQn+Hyz/dLi3Xxzx41szYgJj&#10;EGDvDP8JRJtdx3Qrrp0zQydYjR9nQbJksFDMT4PUUEAAqYaPpsYks703EWhsXB9UwTgJomMCHhbR&#10;xegJx81zjDtP8Yjj2WmWn67W8QtWPL62Dvx7YXoSJiV1mNSIzg534AMbVjxemVNQ30qlSKMkOkqj&#10;7yhxxv+QvouKPobZAr6PL4BYg7GlU/TBe2KnHDkwdE3VTqKofY/RTXtn6xQZR+94qf28ebZsAvPL&#10;3Sxsx8vIM/o6YEfWLRz/HjBfxiDPEWOi9SwGWWDwMgqr0+dQQGWWZCipCZqupBczHQKcKVHP1mOF&#10;l0p8RQ9MmcfajdkOSipNhpJertFBYQlGyeUMXFstOY1xLjk5vtZLj/1IyR7/n9SIWQ7mf6frKeNM&#10;qmmOtJWeqyEUwFQKfqxGIpFv9HEojsrUD1ge6MFYA9gucdIZ95uSAVtPSeHXnjl0qfqg0YaXWZ6H&#10;XhUX+fp8hQt3fFIdnzDNEaqknqJsYbrzsb8FBbS5xlJsZNTqiclMGVvKZMOp/YWedbyOt56a9PYP&#10;AAAA//8DAFBLAwQUAAYACAAAACEArNm3AtwAAAAGAQAADwAAAGRycy9kb3ducmV2LnhtbEyPwU7D&#10;MBBE70j8g7WVuFE7oa1QyKaqkHpCRaIN921s4qixHWw3DXw97oked2Y087ZcT6Zno/KhcxYhmwtg&#10;yjZOdrZFqA/bx2dgIZKV1DurEH5UgHV1f1dSId3FfqhxH1uWSmwoCEHHOBSch0YrQ2HuBmWT9+W8&#10;oZhO33Lp6ZLKTc9zIVbcUGfTgqZBvWrVnPZng7B7321++dvqs66zp4XeHr7HzhPiw2zavACLaor/&#10;YbjiJ3SoEtPRna0MrEdIj0SEfAnsamZikYQjwjIXwKuS3+JXfwAAAP//AwBQSwECLQAUAAYACAAA&#10;ACEAtoM4kv4AAADhAQAAEwAAAAAAAAAAAAAAAAAAAAAAW0NvbnRlbnRfVHlwZXNdLnhtbFBLAQIt&#10;ABQABgAIAAAAIQA4/SH/1gAAAJQBAAALAAAAAAAAAAAAAAAAAC8BAABfcmVscy8ucmVsc1BLAQIt&#10;ABQABgAIAAAAIQD7keixkwIAAOwFAAAOAAAAAAAAAAAAAAAAAC4CAABkcnMvZTJvRG9jLnhtbFBL&#10;AQItABQABgAIAAAAIQCs2bcC3AAAAAYBAAAPAAAAAAAAAAAAAAAAAO0EAABkcnMvZG93bnJldi54&#10;bWxQSwUGAAAAAAQABADzAAAA9gUAAAAA&#10;" fillcolor="#a5a5a5 [2092]">
                <v:fill color2="#a5a5a5 [2092]" rotate="t" angle="315" colors="0 #cacaca;.5 #ddd;1 #eee" focus="100%" type="gradient"/>
                <v:textbox>
                  <w:txbxContent>
                    <w:p w14:paraId="5AC65E09" w14:textId="77777777" w:rsidR="00017F80" w:rsidRPr="005D7F13" w:rsidRDefault="00017F80" w:rsidP="00017F80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7F13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Verification &amp; Submission 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986F0" w14:textId="77777777" w:rsidR="00932005" w:rsidRPr="005D7F13" w:rsidRDefault="006D1969" w:rsidP="007E1794">
      <w:pPr>
        <w:spacing w:after="120"/>
        <w:rPr>
          <w:rFonts w:ascii="Calibri" w:hAnsi="Calibri" w:cs="Calibri"/>
          <w:sz w:val="21"/>
          <w:szCs w:val="21"/>
        </w:rPr>
      </w:pPr>
      <w:r w:rsidRPr="00B87A70">
        <w:rPr>
          <w:rFonts w:ascii="Calibri" w:hAnsi="Calibri" w:cs="Calibri"/>
          <w:i/>
          <w:sz w:val="16"/>
          <w:szCs w:val="16"/>
        </w:rPr>
        <w:br/>
      </w:r>
      <w:r w:rsidR="00932005" w:rsidRPr="005D7F13">
        <w:rPr>
          <w:rFonts w:ascii="Calibri" w:hAnsi="Calibri" w:cs="Calibri"/>
          <w:i/>
          <w:sz w:val="21"/>
          <w:szCs w:val="21"/>
        </w:rPr>
        <w:t>I affirm the information provided by me and contained within this scholarship application is correct and accurate. I understand that any misrepresentation in this submission will disqualify me from consideration as an Illinois TRIO scholarship candidate. My signature below certifies my voluntary submission of this application</w:t>
      </w:r>
      <w:r w:rsidR="005D7F13">
        <w:rPr>
          <w:rFonts w:ascii="Calibri" w:hAnsi="Calibri" w:cs="Calibri"/>
          <w:i/>
          <w:sz w:val="21"/>
          <w:szCs w:val="21"/>
        </w:rPr>
        <w:t>.</w:t>
      </w:r>
    </w:p>
    <w:p w14:paraId="3DCA701E" w14:textId="4F2FEBA8" w:rsidR="00932005" w:rsidRDefault="00000000" w:rsidP="007E1794">
      <w:pPr>
        <w:spacing w:after="120"/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1"/>
            <w:szCs w:val="21"/>
          </w:rPr>
          <w:id w:val="548339311"/>
          <w:placeholder>
            <w:docPart w:val="DefaultPlaceholder_-1854013440"/>
          </w:placeholder>
          <w:showingPlcHdr/>
        </w:sdtPr>
        <w:sdtContent>
          <w:r w:rsidR="00932005" w:rsidRPr="005D7F13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 w:rsidR="00932005" w:rsidRPr="005D7F13">
        <w:rPr>
          <w:rFonts w:ascii="Calibri" w:hAnsi="Calibri" w:cs="Calibri"/>
          <w:sz w:val="21"/>
          <w:szCs w:val="21"/>
        </w:rPr>
        <w:tab/>
      </w:r>
      <w:r w:rsidR="00932005" w:rsidRPr="005D7F13">
        <w:rPr>
          <w:rFonts w:ascii="Calibri" w:hAnsi="Calibri" w:cs="Calibri"/>
          <w:sz w:val="21"/>
          <w:szCs w:val="21"/>
        </w:rPr>
        <w:tab/>
      </w:r>
      <w:r w:rsidR="00932005" w:rsidRPr="005D7F13">
        <w:rPr>
          <w:rFonts w:ascii="Calibri" w:hAnsi="Calibri" w:cs="Calibri"/>
          <w:sz w:val="21"/>
          <w:szCs w:val="21"/>
        </w:rPr>
        <w:tab/>
      </w:r>
      <w:r w:rsidR="00932005" w:rsidRPr="005D7F13">
        <w:rPr>
          <w:rFonts w:ascii="Calibri" w:hAnsi="Calibri" w:cs="Calibri"/>
          <w:sz w:val="21"/>
          <w:szCs w:val="21"/>
        </w:rPr>
        <w:tab/>
      </w:r>
      <w:r w:rsidR="00932005" w:rsidRPr="005D7F13">
        <w:rPr>
          <w:rFonts w:ascii="Calibri" w:hAnsi="Calibri" w:cs="Calibri"/>
          <w:sz w:val="21"/>
          <w:szCs w:val="21"/>
        </w:rPr>
        <w:tab/>
      </w:r>
      <w:sdt>
        <w:sdtPr>
          <w:rPr>
            <w:rFonts w:ascii="Calibri" w:hAnsi="Calibri" w:cs="Calibri"/>
            <w:sz w:val="21"/>
            <w:szCs w:val="21"/>
          </w:rPr>
          <w:id w:val="126156724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32005" w:rsidRPr="005D7F13">
            <w:rPr>
              <w:rStyle w:val="PlaceholderText"/>
              <w:sz w:val="21"/>
              <w:szCs w:val="21"/>
            </w:rPr>
            <w:t>Click or tap to enter a date.</w:t>
          </w:r>
        </w:sdtContent>
      </w:sdt>
      <w:r w:rsidR="00932005" w:rsidRPr="005D7F13">
        <w:rPr>
          <w:rFonts w:ascii="Calibri" w:hAnsi="Calibri" w:cs="Calibri"/>
          <w:sz w:val="21"/>
          <w:szCs w:val="21"/>
        </w:rPr>
        <w:br/>
      </w:r>
      <w:r w:rsidR="00932005" w:rsidRPr="006D1969">
        <w:rPr>
          <w:rFonts w:ascii="Calibri" w:hAnsi="Calibri" w:cs="Calibri"/>
          <w:b/>
          <w:sz w:val="20"/>
          <w:szCs w:val="20"/>
        </w:rPr>
        <w:t>Applicant Signature</w:t>
      </w:r>
      <w:r w:rsidR="00932005" w:rsidRPr="006D1969">
        <w:rPr>
          <w:rFonts w:ascii="Calibri" w:hAnsi="Calibri" w:cs="Calibri"/>
          <w:sz w:val="20"/>
          <w:szCs w:val="20"/>
        </w:rPr>
        <w:tab/>
      </w:r>
      <w:r w:rsidR="00932005" w:rsidRPr="006D1969">
        <w:rPr>
          <w:rFonts w:ascii="Calibri" w:hAnsi="Calibri" w:cs="Calibri"/>
          <w:sz w:val="20"/>
          <w:szCs w:val="20"/>
        </w:rPr>
        <w:tab/>
      </w:r>
      <w:r w:rsidR="00932005" w:rsidRPr="006D1969">
        <w:rPr>
          <w:rFonts w:ascii="Calibri" w:hAnsi="Calibri" w:cs="Calibri"/>
          <w:sz w:val="20"/>
          <w:szCs w:val="20"/>
        </w:rPr>
        <w:tab/>
      </w:r>
      <w:r w:rsidR="00932005" w:rsidRPr="006D1969">
        <w:rPr>
          <w:rFonts w:ascii="Calibri" w:hAnsi="Calibri" w:cs="Calibri"/>
          <w:sz w:val="20"/>
          <w:szCs w:val="20"/>
        </w:rPr>
        <w:tab/>
      </w:r>
      <w:r w:rsidR="00932005" w:rsidRPr="006D1969">
        <w:rPr>
          <w:rFonts w:ascii="Calibri" w:hAnsi="Calibri" w:cs="Calibri"/>
          <w:sz w:val="20"/>
          <w:szCs w:val="20"/>
        </w:rPr>
        <w:tab/>
      </w:r>
      <w:r w:rsidR="00932005" w:rsidRPr="006D1969">
        <w:rPr>
          <w:rFonts w:ascii="Calibri" w:hAnsi="Calibri" w:cs="Calibri"/>
          <w:sz w:val="20"/>
          <w:szCs w:val="20"/>
        </w:rPr>
        <w:tab/>
      </w:r>
      <w:r w:rsidR="00932005" w:rsidRPr="006D1969">
        <w:rPr>
          <w:rFonts w:ascii="Calibri" w:hAnsi="Calibri" w:cs="Calibri"/>
          <w:b/>
          <w:sz w:val="20"/>
          <w:szCs w:val="20"/>
        </w:rPr>
        <w:t>Date</w:t>
      </w:r>
    </w:p>
    <w:p w14:paraId="0F8B37FF" w14:textId="4277D228" w:rsidR="00C71DE2" w:rsidRDefault="00C71DE2" w:rsidP="00C71DE2">
      <w:pPr>
        <w:rPr>
          <w:rFonts w:ascii="Times New Roman" w:hAnsi="Times New Roman" w:cs="Times New Roman"/>
          <w:b/>
          <w:sz w:val="52"/>
          <w:szCs w:val="52"/>
        </w:rPr>
      </w:pPr>
      <w:r w:rsidRPr="00D86F67">
        <w:rPr>
          <w:rFonts w:ascii="Times New Roman" w:hAnsi="Times New Roman" w:cs="Times New Roman"/>
          <w:b/>
          <w:noProof/>
          <w:sz w:val="52"/>
          <w:szCs w:val="52"/>
        </w:rPr>
        <w:lastRenderedPageBreak/>
        <w:drawing>
          <wp:anchor distT="0" distB="0" distL="114300" distR="114300" simplePos="0" relativeHeight="251672576" behindDoc="1" locked="0" layoutInCell="1" allowOverlap="1" wp14:anchorId="2DC32149" wp14:editId="0F2E20ED">
            <wp:simplePos x="0" y="0"/>
            <wp:positionH relativeFrom="column">
              <wp:posOffset>186055</wp:posOffset>
            </wp:positionH>
            <wp:positionV relativeFrom="paragraph">
              <wp:posOffset>510540</wp:posOffset>
            </wp:positionV>
            <wp:extent cx="847725" cy="850900"/>
            <wp:effectExtent l="0" t="0" r="0" b="6350"/>
            <wp:wrapTight wrapText="bothSides">
              <wp:wrapPolygon edited="0">
                <wp:start x="7766" y="0"/>
                <wp:lineTo x="3398" y="2901"/>
                <wp:lineTo x="0" y="6287"/>
                <wp:lineTo x="0" y="16925"/>
                <wp:lineTo x="6310" y="21278"/>
                <wp:lineTo x="8252" y="21278"/>
                <wp:lineTo x="11164" y="21278"/>
                <wp:lineTo x="13106" y="21278"/>
                <wp:lineTo x="16989" y="17409"/>
                <wp:lineTo x="16503" y="15475"/>
                <wp:lineTo x="19901" y="13057"/>
                <wp:lineTo x="19416" y="9672"/>
                <wp:lineTo x="15047" y="6770"/>
                <wp:lineTo x="12620" y="967"/>
                <wp:lineTo x="10193" y="0"/>
                <wp:lineTo x="7766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0900"/>
                    </a:xfrm>
                    <a:prstGeom prst="rect">
                      <a:avLst/>
                    </a:prstGeom>
                    <a:solidFill>
                      <a:srgbClr val="4472C4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14:paraId="441414C0" w14:textId="739A4AB1" w:rsidR="00C71DE2" w:rsidRDefault="00C71DE2" w:rsidP="00C71DE2">
      <w:pPr>
        <w:rPr>
          <w:rFonts w:ascii="Calibri" w:hAnsi="Calibri" w:cs="Calibri"/>
          <w:b/>
          <w:sz w:val="32"/>
          <w:szCs w:val="32"/>
        </w:rPr>
      </w:pPr>
      <w:r w:rsidRPr="00D86F67">
        <w:rPr>
          <w:rFonts w:ascii="Times New Roman" w:hAnsi="Times New Roman" w:cs="Times New Roman"/>
          <w:b/>
          <w:sz w:val="52"/>
          <w:szCs w:val="52"/>
        </w:rPr>
        <w:t>ILLINOIS TR</w:t>
      </w:r>
      <w:r w:rsidRPr="00D86F67">
        <w:rPr>
          <w:rFonts w:ascii="Times New Roman" w:hAnsi="Times New Roman" w:cs="Times New Roman"/>
          <w:b/>
          <w:color w:val="FF0000"/>
          <w:sz w:val="52"/>
          <w:szCs w:val="52"/>
        </w:rPr>
        <w:t>I</w:t>
      </w:r>
      <w:r w:rsidRPr="00D86F67">
        <w:rPr>
          <w:rFonts w:ascii="Times New Roman" w:hAnsi="Times New Roman" w:cs="Times New Roman"/>
          <w:b/>
          <w:sz w:val="52"/>
          <w:szCs w:val="52"/>
        </w:rPr>
        <w:t>O</w:t>
      </w:r>
      <w:r>
        <w:rPr>
          <w:rFonts w:ascii="Times New Roman" w:hAnsi="Times New Roman" w:cs="Times New Roman"/>
          <w:b/>
          <w:sz w:val="52"/>
          <w:szCs w:val="52"/>
        </w:rPr>
        <w:br/>
      </w:r>
      <w:r w:rsidR="001A2FBE">
        <w:rPr>
          <w:rFonts w:ascii="Calibri" w:hAnsi="Calibri" w:cs="Calibri"/>
          <w:b/>
          <w:sz w:val="32"/>
          <w:szCs w:val="32"/>
        </w:rPr>
        <w:t>2023</w:t>
      </w:r>
      <w:r>
        <w:rPr>
          <w:rFonts w:ascii="Calibri" w:hAnsi="Calibri" w:cs="Calibri"/>
          <w:b/>
          <w:sz w:val="32"/>
          <w:szCs w:val="32"/>
        </w:rPr>
        <w:t xml:space="preserve"> PHOTO RELEASE FORM </w:t>
      </w:r>
    </w:p>
    <w:p w14:paraId="516CEDEE" w14:textId="77777777" w:rsidR="00C71DE2" w:rsidRPr="00B45969" w:rsidRDefault="00C71DE2" w:rsidP="00C71DE2">
      <w:pPr>
        <w:rPr>
          <w:rFonts w:ascii="Calibri" w:hAnsi="Calibri" w:cs="Calibri"/>
          <w:bCs/>
          <w:sz w:val="32"/>
          <w:szCs w:val="32"/>
        </w:rPr>
      </w:pPr>
    </w:p>
    <w:p w14:paraId="5AF097AE" w14:textId="77777777" w:rsidR="00C71DE2" w:rsidRDefault="00C71DE2" w:rsidP="00C71DE2">
      <w:pPr>
        <w:rPr>
          <w:rFonts w:ascii="Calibri" w:hAnsi="Calibri" w:cs="Calibri"/>
          <w:bCs/>
          <w:sz w:val="24"/>
          <w:szCs w:val="24"/>
        </w:rPr>
      </w:pPr>
      <w:r w:rsidRPr="00B45969">
        <w:rPr>
          <w:rFonts w:ascii="Calibri" w:hAnsi="Calibri" w:cs="Calibri"/>
          <w:bCs/>
          <w:sz w:val="24"/>
          <w:szCs w:val="24"/>
        </w:rPr>
        <w:t>If chosen as a scholarship recipient, I ___________ authorize that the provided photograph may be used in publications and/or materials of the Illinois TRIO</w:t>
      </w:r>
      <w:r>
        <w:rPr>
          <w:rFonts w:ascii="Calibri" w:hAnsi="Calibri" w:cs="Calibri"/>
          <w:bCs/>
          <w:sz w:val="24"/>
          <w:szCs w:val="24"/>
        </w:rPr>
        <w:t xml:space="preserve"> Association.</w:t>
      </w:r>
    </w:p>
    <w:p w14:paraId="5AF7CE58" w14:textId="77777777" w:rsidR="00C71DE2" w:rsidRDefault="00C71DE2" w:rsidP="00C71DE2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6FB3E187" w14:textId="77777777" w:rsidR="00C71DE2" w:rsidRPr="00AC0A24" w:rsidRDefault="00C71DE2" w:rsidP="00C71DE2">
      <w:pPr>
        <w:spacing w:after="0"/>
        <w:jc w:val="center"/>
        <w:rPr>
          <w:rFonts w:ascii="Calibri" w:hAnsi="Calibri" w:cs="Calibri"/>
          <w:bCs/>
          <w:sz w:val="24"/>
          <w:szCs w:val="24"/>
        </w:rPr>
      </w:pPr>
    </w:p>
    <w:p w14:paraId="62DFF6E5" w14:textId="77777777" w:rsidR="00C71DE2" w:rsidRPr="00AC0A24" w:rsidRDefault="00C71DE2" w:rsidP="00C71DE2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AC0A24">
        <w:rPr>
          <w:rFonts w:ascii="Calibri" w:hAnsi="Calibri" w:cs="Calibri"/>
          <w:bCs/>
          <w:sz w:val="24"/>
          <w:szCs w:val="24"/>
        </w:rPr>
        <w:t>______________________________________________</w:t>
      </w:r>
    </w:p>
    <w:p w14:paraId="450F9CF6" w14:textId="13AB0AF5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  <w:r w:rsidRPr="00AC0A24">
        <w:rPr>
          <w:bCs/>
          <w:sz w:val="24"/>
          <w:szCs w:val="24"/>
        </w:rPr>
        <w:t>Printed Name</w:t>
      </w:r>
    </w:p>
    <w:p w14:paraId="0305672E" w14:textId="77777777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</w:p>
    <w:p w14:paraId="01541313" w14:textId="77777777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  <w:r w:rsidRPr="00AC0A24">
        <w:rPr>
          <w:bCs/>
          <w:sz w:val="24"/>
          <w:szCs w:val="24"/>
        </w:rPr>
        <w:t>______________________________________________</w:t>
      </w:r>
    </w:p>
    <w:p w14:paraId="116C7EB3" w14:textId="23D027C1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  <w:r w:rsidRPr="00AC0A24">
        <w:rPr>
          <w:bCs/>
          <w:sz w:val="24"/>
          <w:szCs w:val="24"/>
        </w:rPr>
        <w:t>Address</w:t>
      </w:r>
    </w:p>
    <w:p w14:paraId="0A454562" w14:textId="77777777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</w:p>
    <w:p w14:paraId="1E837556" w14:textId="77777777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  <w:r w:rsidRPr="00AC0A24">
        <w:rPr>
          <w:bCs/>
          <w:sz w:val="24"/>
          <w:szCs w:val="24"/>
        </w:rPr>
        <w:t>______________________________________________</w:t>
      </w:r>
    </w:p>
    <w:p w14:paraId="34391AC6" w14:textId="0391ED49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  <w:r w:rsidRPr="00AC0A24">
        <w:rPr>
          <w:bCs/>
          <w:sz w:val="24"/>
          <w:szCs w:val="24"/>
        </w:rPr>
        <w:t>City/State/Zip</w:t>
      </w:r>
    </w:p>
    <w:p w14:paraId="0DC4E245" w14:textId="77777777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</w:p>
    <w:p w14:paraId="5529175B" w14:textId="77777777" w:rsidR="00C71DE2" w:rsidRPr="00AC0A24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  <w:r w:rsidRPr="00AC0A24">
        <w:rPr>
          <w:bCs/>
          <w:sz w:val="24"/>
          <w:szCs w:val="24"/>
        </w:rPr>
        <w:t>______________________________________________</w:t>
      </w:r>
    </w:p>
    <w:p w14:paraId="2471D0EE" w14:textId="50E09BCF" w:rsidR="00C71DE2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  <w:r w:rsidRPr="00AC0A24">
        <w:rPr>
          <w:bCs/>
          <w:sz w:val="24"/>
          <w:szCs w:val="24"/>
        </w:rPr>
        <w:t>Student Signature</w:t>
      </w:r>
    </w:p>
    <w:p w14:paraId="3D691041" w14:textId="77777777" w:rsidR="00C71DE2" w:rsidRDefault="00C71DE2" w:rsidP="00C71DE2">
      <w:pPr>
        <w:spacing w:after="0" w:line="240" w:lineRule="auto"/>
        <w:jc w:val="center"/>
        <w:rPr>
          <w:bCs/>
          <w:sz w:val="24"/>
          <w:szCs w:val="24"/>
        </w:rPr>
      </w:pPr>
    </w:p>
    <w:p w14:paraId="02A166A2" w14:textId="77777777" w:rsidR="00C71DE2" w:rsidRDefault="00C71DE2" w:rsidP="00C71DE2">
      <w:pPr>
        <w:spacing w:after="0" w:line="240" w:lineRule="auto"/>
        <w:rPr>
          <w:bCs/>
          <w:sz w:val="24"/>
          <w:szCs w:val="24"/>
        </w:rPr>
      </w:pPr>
    </w:p>
    <w:p w14:paraId="04EB003D" w14:textId="77777777" w:rsidR="00C71DE2" w:rsidRDefault="00C71DE2" w:rsidP="00C71DE2">
      <w:pPr>
        <w:spacing w:after="0" w:line="240" w:lineRule="auto"/>
        <w:rPr>
          <w:bCs/>
          <w:sz w:val="24"/>
          <w:szCs w:val="24"/>
        </w:rPr>
      </w:pPr>
      <w:r w:rsidRPr="003947E7">
        <w:rPr>
          <w:b/>
          <w:color w:val="FF0000"/>
          <w:sz w:val="24"/>
          <w:szCs w:val="24"/>
        </w:rPr>
        <w:t>Note:</w:t>
      </w:r>
      <w:r w:rsidRPr="003947E7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If student is under 18 years of age, please provide parental signature below.</w:t>
      </w:r>
    </w:p>
    <w:p w14:paraId="4674DE28" w14:textId="77777777" w:rsidR="00C71DE2" w:rsidRDefault="00C71DE2" w:rsidP="00C71DE2">
      <w:pPr>
        <w:spacing w:after="0" w:line="240" w:lineRule="auto"/>
        <w:rPr>
          <w:bCs/>
          <w:sz w:val="24"/>
          <w:szCs w:val="24"/>
        </w:rPr>
      </w:pPr>
    </w:p>
    <w:p w14:paraId="0C7B85A2" w14:textId="77777777" w:rsidR="00C71DE2" w:rsidRDefault="00C71DE2" w:rsidP="00C71DE2">
      <w:pPr>
        <w:spacing w:after="0" w:line="240" w:lineRule="auto"/>
        <w:rPr>
          <w:bCs/>
          <w:sz w:val="24"/>
          <w:szCs w:val="24"/>
        </w:rPr>
      </w:pPr>
    </w:p>
    <w:p w14:paraId="79C24BA0" w14:textId="77777777" w:rsidR="00C71DE2" w:rsidRDefault="00C71DE2" w:rsidP="00C71DE2">
      <w:pPr>
        <w:tabs>
          <w:tab w:val="left" w:pos="5400"/>
        </w:tabs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47825" wp14:editId="47B1EC6C">
                <wp:simplePos x="0" y="0"/>
                <wp:positionH relativeFrom="column">
                  <wp:posOffset>71966</wp:posOffset>
                </wp:positionH>
                <wp:positionV relativeFrom="paragraph">
                  <wp:posOffset>16722</wp:posOffset>
                </wp:positionV>
                <wp:extent cx="373803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8033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29B9C" id="Straight Connector 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1.3pt" to="30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Z+uwEAAGQDAAAOAAAAZHJzL2Uyb0RvYy54bWysU01v2zAMvQ/ofxB0b+Q26BoYcXpo0F2G&#10;rcC63ll92AL0BVGLk38/SkmzbLsN80EgRfGRj3xeP+y9Yzud0cYw8JtFx5kOMiobxoF/f3m6XnGG&#10;BYICF4Me+EEjf9hcfVjPqde3cYpO6cwIJGA/p4FPpaReCJST9oCLmHSgoInZQyE3j0JlmAndO3Hb&#10;dR/FHLNKOUqNSLfbY5BvGr4xWpavxqAuzA2ceivtzO18q6fYrKEfM6TJylMb8A9deLCBip6htlCA&#10;/cj2LyhvZY4YTVnI6EU0xkrdOBCbm+4PNt8mSLpxoeFgOo8J/x+s/LJ7DM+ZxjAn7DE958pib7Jn&#10;xtn0SjttvKhTtm9jO5zHpveFSbpc3i9X3XLJmXyPiSNEhUoZyycdPavGwJ0NlRH0sPuMhcrS0/cn&#10;9TrEJ+tc24oLbKbyd6v7O4IGEodxUMj0SQ0cw8gZuJFUJ0tukBidVTW9AuEBH11mO6DFk15UnF+o&#10;X84cYKEAkWhfFQC18Ftq7WcLOB2TW+ioE28LidVZP/DVZbYLtaJucjux+jXNar1FdWhDFtWjVbai&#10;J9lVrVz6ZF/+HJufAAAA//8DAFBLAwQUAAYACAAAACEAqAhTrNsAAAAGAQAADwAAAGRycy9kb3du&#10;cmV2LnhtbEyPMU/DMBCFd6T+B+sqsVE7RUQoxKmqSgyoDFAYYHPja2KIz1HsNim/noMFxk/v6d13&#10;5WrynTjhEF0gDdlCgUCqg3XUaHh9ub+6BRGTIWu6QKjhjBFW1eyiNIUNIz3jaZcawSMUC6OhTakv&#10;pIx1i97EReiRODuEwZvEODTSDmbkcd/JpVK59MYRX2hNj5sW68/d0Wt4zx6fDq5JN+5NPsjt13bM&#10;P86j1pfzaX0HIuGU/srwo8/qULHTPhzJRtExZ9fc1LDMQXCcK8Wv7X9ZVqX8r199AwAA//8DAFBL&#10;AQItABQABgAIAAAAIQC2gziS/gAAAOEBAAATAAAAAAAAAAAAAAAAAAAAAABbQ29udGVudF9UeXBl&#10;c10ueG1sUEsBAi0AFAAGAAgAAAAhADj9If/WAAAAlAEAAAsAAAAAAAAAAAAAAAAALwEAAF9yZWxz&#10;Ly5yZWxzUEsBAi0AFAAGAAgAAAAhAASpZn67AQAAZAMAAA4AAAAAAAAAAAAAAAAALgIAAGRycy9l&#10;Mm9Eb2MueG1sUEsBAi0AFAAGAAgAAAAhAKgIU6zbAAAABgEAAA8AAAAAAAAAAAAAAAAAFQQAAGRy&#10;cy9kb3ducmV2LnhtbFBLBQYAAAAABAAEAPMAAAAdBQAAAAA=&#10;" strokecolor="windowText" strokeweight="1.25pt">
                <v:stroke joinstyle="miter"/>
              </v:line>
            </w:pict>
          </mc:Fallback>
        </mc:AlternateContent>
      </w:r>
      <w:r>
        <w:rPr>
          <w:bCs/>
          <w:sz w:val="24"/>
          <w:szCs w:val="24"/>
        </w:rPr>
        <w:tab/>
      </w:r>
    </w:p>
    <w:p w14:paraId="2DDC26AC" w14:textId="77777777" w:rsidR="00C71DE2" w:rsidRDefault="00C71DE2" w:rsidP="00C71DE2">
      <w:pPr>
        <w:tabs>
          <w:tab w:val="left" w:pos="540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Parental Signature </w:t>
      </w:r>
    </w:p>
    <w:p w14:paraId="71C45D89" w14:textId="77777777" w:rsidR="00C71DE2" w:rsidRDefault="00C71DE2" w:rsidP="00C71DE2">
      <w:pPr>
        <w:spacing w:after="0" w:line="240" w:lineRule="auto"/>
        <w:rPr>
          <w:bCs/>
          <w:sz w:val="24"/>
          <w:szCs w:val="24"/>
        </w:rPr>
      </w:pPr>
    </w:p>
    <w:p w14:paraId="154554CC" w14:textId="77777777" w:rsidR="00C71DE2" w:rsidRDefault="00C71DE2" w:rsidP="00C71D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FD2CBAF" w14:textId="77777777" w:rsidR="00C71DE2" w:rsidRDefault="00C71DE2" w:rsidP="00C71D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DCCD8A" w14:textId="77777777" w:rsidR="00C71DE2" w:rsidRPr="003947E7" w:rsidRDefault="00C71DE2" w:rsidP="00C71D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C62696" w14:textId="77777777" w:rsidR="00C71DE2" w:rsidRPr="003947E7" w:rsidRDefault="00C71DE2" w:rsidP="00C71D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47E7">
        <w:rPr>
          <w:rFonts w:ascii="Times New Roman" w:hAnsi="Times New Roman" w:cs="Times New Roman"/>
          <w:b/>
          <w:sz w:val="20"/>
          <w:szCs w:val="20"/>
        </w:rPr>
        <w:t xml:space="preserve">Student must provide a </w:t>
      </w:r>
      <w:r w:rsidRPr="003846A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jpeg photo </w:t>
      </w:r>
      <w:r w:rsidRPr="003947E7">
        <w:rPr>
          <w:rFonts w:ascii="Times New Roman" w:hAnsi="Times New Roman" w:cs="Times New Roman"/>
          <w:b/>
          <w:sz w:val="20"/>
          <w:szCs w:val="20"/>
        </w:rPr>
        <w:t xml:space="preserve">of themselves to the nominator with this form, at the time of the submission of their scholarship application so that information can be added to Illinois TRIO Association publications and/or materials, if student is chosen for scholarship. </w:t>
      </w:r>
    </w:p>
    <w:p w14:paraId="7C706664" w14:textId="77777777" w:rsidR="00C71DE2" w:rsidRPr="006D1969" w:rsidRDefault="00C71DE2" w:rsidP="007E1794">
      <w:pPr>
        <w:spacing w:after="120"/>
        <w:rPr>
          <w:rFonts w:ascii="Calibri" w:hAnsi="Calibri" w:cs="Calibri"/>
          <w:b/>
          <w:sz w:val="20"/>
          <w:szCs w:val="20"/>
        </w:rPr>
      </w:pPr>
    </w:p>
    <w:sectPr w:rsidR="00C71DE2" w:rsidRPr="006D1969" w:rsidSect="006D1969">
      <w:type w:val="continuous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3FFE"/>
    <w:multiLevelType w:val="hybridMultilevel"/>
    <w:tmpl w:val="6004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1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MDMxN7G0sDQ0sjRW0lEKTi0uzszPAykwrAUA9b+N9iwAAAA="/>
  </w:docVars>
  <w:rsids>
    <w:rsidRoot w:val="00D86F67"/>
    <w:rsid w:val="00017F80"/>
    <w:rsid w:val="00062722"/>
    <w:rsid w:val="00186C21"/>
    <w:rsid w:val="001A2FBE"/>
    <w:rsid w:val="001F73FE"/>
    <w:rsid w:val="00303C6D"/>
    <w:rsid w:val="003673E9"/>
    <w:rsid w:val="00392D5E"/>
    <w:rsid w:val="003C5A6A"/>
    <w:rsid w:val="003E3B93"/>
    <w:rsid w:val="0049073D"/>
    <w:rsid w:val="005D7F13"/>
    <w:rsid w:val="0065583D"/>
    <w:rsid w:val="00694729"/>
    <w:rsid w:val="006D1969"/>
    <w:rsid w:val="00711EEE"/>
    <w:rsid w:val="00734319"/>
    <w:rsid w:val="00737433"/>
    <w:rsid w:val="00755CC1"/>
    <w:rsid w:val="00793D91"/>
    <w:rsid w:val="007E1794"/>
    <w:rsid w:val="00842D2C"/>
    <w:rsid w:val="00932005"/>
    <w:rsid w:val="00A0200B"/>
    <w:rsid w:val="00A62693"/>
    <w:rsid w:val="00A64E7B"/>
    <w:rsid w:val="00B04E04"/>
    <w:rsid w:val="00B55EB7"/>
    <w:rsid w:val="00B72EAC"/>
    <w:rsid w:val="00B87A70"/>
    <w:rsid w:val="00BC5024"/>
    <w:rsid w:val="00BC7129"/>
    <w:rsid w:val="00C71DE2"/>
    <w:rsid w:val="00C818A1"/>
    <w:rsid w:val="00D86F67"/>
    <w:rsid w:val="00DA18B5"/>
    <w:rsid w:val="00ED0173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8116"/>
  <w15:chartTrackingRefBased/>
  <w15:docId w15:val="{19EB27E4-E3C7-47CF-886E-7D552961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173"/>
    <w:rPr>
      <w:color w:val="808080"/>
    </w:rPr>
  </w:style>
  <w:style w:type="paragraph" w:styleId="ListParagraph">
    <w:name w:val="List Paragraph"/>
    <w:basedOn w:val="Normal"/>
    <w:uiPriority w:val="34"/>
    <w:qFormat/>
    <w:rsid w:val="00186C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7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linois-scholarship@e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4B4B-E921-4BEA-8AAD-411C7AB3DAAA}"/>
      </w:docPartPr>
      <w:docPartBody>
        <w:p w:rsidR="003276E9" w:rsidRDefault="00BC3D17">
          <w:r w:rsidRPr="00443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4F0D-F375-4817-886D-8A1788AABB3B}"/>
      </w:docPartPr>
      <w:docPartBody>
        <w:p w:rsidR="003276E9" w:rsidRDefault="00BC3D17">
          <w:r w:rsidRPr="0044335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7499-0C45-453E-BCCA-707DF0323FCC}"/>
      </w:docPartPr>
      <w:docPartBody>
        <w:p w:rsidR="003276E9" w:rsidRDefault="00BC3D17">
          <w:r w:rsidRPr="004433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17"/>
    <w:rsid w:val="003276E9"/>
    <w:rsid w:val="00BC3D17"/>
    <w:rsid w:val="00E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D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N. Scott</dc:creator>
  <cp:keywords/>
  <dc:description/>
  <cp:lastModifiedBy>Tracy Cureton</cp:lastModifiedBy>
  <cp:revision>4</cp:revision>
  <cp:lastPrinted>2020-12-11T19:42:00Z</cp:lastPrinted>
  <dcterms:created xsi:type="dcterms:W3CDTF">2023-01-13T17:10:00Z</dcterms:created>
  <dcterms:modified xsi:type="dcterms:W3CDTF">2023-01-13T17:12:00Z</dcterms:modified>
</cp:coreProperties>
</file>